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9F5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66F55AB7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 w14:paraId="4CCC74C5">
      <w:pPr>
        <w:wordWrap w:val="0"/>
        <w:rPr>
          <w:rFonts w:ascii="仿宋_GB2312" w:eastAsia="仿宋_GB2312"/>
          <w:sz w:val="32"/>
          <w:szCs w:val="32"/>
        </w:rPr>
      </w:pPr>
    </w:p>
    <w:p w14:paraId="0A069E2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（报考事业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单位或其主管部门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见附件1）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5E3F519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本人×××（姓名），身份证号：×××，准考证号：×××，报考×××（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单位）的×××（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），笔试成绩××分，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笔试岗位排名第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，已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复审范围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截至2024年6月11日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面试资格复审、</w:t>
      </w:r>
      <w:r>
        <w:rPr>
          <w:rFonts w:hint="eastAsia" w:ascii="仿宋_GB2312" w:eastAsia="仿宋_GB2312"/>
          <w:sz w:val="32"/>
          <w:szCs w:val="32"/>
          <w:lang w:eastAsia="zh-CN"/>
        </w:rPr>
        <w:t>考察阶段发现情况不实，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FBBF0A7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D260B35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04C89189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0FE435E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336CA04E">
      <w:pPr>
        <w:wordWrap w:val="0"/>
        <w:rPr>
          <w:rFonts w:ascii="仿宋_GB2312" w:eastAsia="仿宋_GB2312"/>
          <w:sz w:val="32"/>
          <w:szCs w:val="32"/>
        </w:rPr>
      </w:pPr>
    </w:p>
    <w:p w14:paraId="2B1DDB21">
      <w:pPr>
        <w:wordWrap w:val="0"/>
        <w:rPr>
          <w:rFonts w:ascii="仿宋_GB2312" w:eastAsia="仿宋_GB2312"/>
          <w:sz w:val="32"/>
          <w:szCs w:val="32"/>
        </w:rPr>
      </w:pPr>
    </w:p>
    <w:p w14:paraId="59068A10">
      <w:pPr>
        <w:wordWrap w:val="0"/>
        <w:rPr>
          <w:rFonts w:ascii="仿宋_GB2312" w:eastAsia="仿宋_GB2312"/>
          <w:sz w:val="32"/>
          <w:szCs w:val="32"/>
        </w:rPr>
      </w:pPr>
    </w:p>
    <w:p w14:paraId="6D931407">
      <w:pPr>
        <w:wordWrap w:val="0"/>
        <w:rPr>
          <w:rFonts w:ascii="仿宋_GB2312" w:eastAsia="仿宋_GB2312"/>
          <w:sz w:val="32"/>
          <w:szCs w:val="32"/>
        </w:rPr>
      </w:pPr>
    </w:p>
    <w:p w14:paraId="7309F549">
      <w:pPr>
        <w:wordWrap w:val="0"/>
        <w:rPr>
          <w:rFonts w:ascii="仿宋_GB2312" w:eastAsia="仿宋_GB2312"/>
          <w:sz w:val="32"/>
          <w:szCs w:val="32"/>
        </w:rPr>
      </w:pPr>
    </w:p>
    <w:p w14:paraId="24E537DD">
      <w:pPr>
        <w:wordWrap w:val="0"/>
        <w:rPr>
          <w:rFonts w:ascii="仿宋_GB2312" w:eastAsia="仿宋_GB2312"/>
          <w:sz w:val="32"/>
          <w:szCs w:val="32"/>
        </w:rPr>
      </w:pPr>
    </w:p>
    <w:p w14:paraId="353493B8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91AE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23B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ZWU0MWY4NDg1NDMyMjBkMWI5OGZiODczNTI1ODMifQ=="/>
  </w:docVars>
  <w:rsids>
    <w:rsidRoot w:val="49832000"/>
    <w:rsid w:val="003B7118"/>
    <w:rsid w:val="00472D5B"/>
    <w:rsid w:val="00482C07"/>
    <w:rsid w:val="00932FBA"/>
    <w:rsid w:val="00CB167C"/>
    <w:rsid w:val="00F21EEB"/>
    <w:rsid w:val="071A4FFB"/>
    <w:rsid w:val="071E06FC"/>
    <w:rsid w:val="087370B9"/>
    <w:rsid w:val="0B106A7D"/>
    <w:rsid w:val="0BAC285A"/>
    <w:rsid w:val="0C8D3552"/>
    <w:rsid w:val="0F7554C5"/>
    <w:rsid w:val="10D47AC5"/>
    <w:rsid w:val="12395D2D"/>
    <w:rsid w:val="128C07EB"/>
    <w:rsid w:val="15CE3B81"/>
    <w:rsid w:val="22FF0D0B"/>
    <w:rsid w:val="23663625"/>
    <w:rsid w:val="267B7565"/>
    <w:rsid w:val="26F471BF"/>
    <w:rsid w:val="29150420"/>
    <w:rsid w:val="293B7BDB"/>
    <w:rsid w:val="2C896154"/>
    <w:rsid w:val="2F9429CF"/>
    <w:rsid w:val="32146967"/>
    <w:rsid w:val="32B67A1F"/>
    <w:rsid w:val="32BB6DE3"/>
    <w:rsid w:val="347A350A"/>
    <w:rsid w:val="369A782E"/>
    <w:rsid w:val="390A2872"/>
    <w:rsid w:val="391653FA"/>
    <w:rsid w:val="39D4230B"/>
    <w:rsid w:val="39EF111F"/>
    <w:rsid w:val="3CDB07AE"/>
    <w:rsid w:val="41021B93"/>
    <w:rsid w:val="46C20919"/>
    <w:rsid w:val="49832000"/>
    <w:rsid w:val="4BE402FA"/>
    <w:rsid w:val="4E361CE8"/>
    <w:rsid w:val="51DF4444"/>
    <w:rsid w:val="542D76E9"/>
    <w:rsid w:val="545D7226"/>
    <w:rsid w:val="54BF3288"/>
    <w:rsid w:val="55150E5A"/>
    <w:rsid w:val="57B519EF"/>
    <w:rsid w:val="59771406"/>
    <w:rsid w:val="5A30132A"/>
    <w:rsid w:val="5DB70023"/>
    <w:rsid w:val="5F0A3279"/>
    <w:rsid w:val="5F7A39FE"/>
    <w:rsid w:val="61994610"/>
    <w:rsid w:val="6881599B"/>
    <w:rsid w:val="689C07B1"/>
    <w:rsid w:val="6B7E0374"/>
    <w:rsid w:val="6C6D2AEA"/>
    <w:rsid w:val="72CC3D4A"/>
    <w:rsid w:val="748F3650"/>
    <w:rsid w:val="74F91BF9"/>
    <w:rsid w:val="750F3FC3"/>
    <w:rsid w:val="76925865"/>
    <w:rsid w:val="76CC59CF"/>
    <w:rsid w:val="79984DA7"/>
    <w:rsid w:val="7AF4245F"/>
    <w:rsid w:val="7B7F61CD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223</Characters>
  <Lines>2</Lines>
  <Paragraphs>1</Paragraphs>
  <TotalTime>11</TotalTime>
  <ScaleCrop>false</ScaleCrop>
  <LinksUpToDate>false</LinksUpToDate>
  <CharactersWithSpaces>278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国庆</cp:lastModifiedBy>
  <cp:lastPrinted>2023-07-20T02:33:00Z</cp:lastPrinted>
  <dcterms:modified xsi:type="dcterms:W3CDTF">2024-07-12T08:12:50Z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37D880E4D6E147D9957268399BCFABA1</vt:lpwstr>
  </property>
</Properties>
</file>