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  <w:r>
        <w:rPr>
          <w:rFonts w:hint="default" w:ascii="Times New Roman" w:hAnsi="Times New Roman" w:eastAsia="仿宋_GB2312" w:cs="Times New Roman"/>
          <w:sz w:val="44"/>
          <w:szCs w:val="44"/>
        </w:rPr>
        <w:t xml:space="preserve">  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我已经清楚2024年临清市纪委监委所属事业单位公开选聘工作人员的条件、资格等要求，符合报考条件，现做出以下郑重承诺：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1.真实、准确地填写《2024年临清市纪委监委所属事业单位公开选聘工作人员报名表》，提供本人个人信息、证明资料、证件等相关材料。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2.认真执行国家工作人员回避条件。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3.认真遵守考试纪律，服从考试安排，不舞弊或协助他人舞弊。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对违反以上承诺所造成的后果，本人自愿承担相应责任，并接受组织处理。</w:t>
      </w: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报考人（签名）：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" w:hAnsi="Nimbus Roman" w:eastAsia="CESI仿宋-GB2312" w:cs="Nimbus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F1035"/>
    <w:rsid w:val="1BC67460"/>
    <w:rsid w:val="1BF1BE1E"/>
    <w:rsid w:val="22FF2990"/>
    <w:rsid w:val="267F21C1"/>
    <w:rsid w:val="2D9FA7EB"/>
    <w:rsid w:val="32A10E79"/>
    <w:rsid w:val="34366002"/>
    <w:rsid w:val="37B7EB94"/>
    <w:rsid w:val="37F5918E"/>
    <w:rsid w:val="3F0F798F"/>
    <w:rsid w:val="47DEA960"/>
    <w:rsid w:val="4BDF0000"/>
    <w:rsid w:val="4D7F46E7"/>
    <w:rsid w:val="5DFBBFE7"/>
    <w:rsid w:val="5F73CB41"/>
    <w:rsid w:val="5FFF0066"/>
    <w:rsid w:val="6736F35B"/>
    <w:rsid w:val="6E0D8BA7"/>
    <w:rsid w:val="6F588F85"/>
    <w:rsid w:val="78DF1035"/>
    <w:rsid w:val="7B755A63"/>
    <w:rsid w:val="7E0BB49D"/>
    <w:rsid w:val="7E6F2616"/>
    <w:rsid w:val="7EF23B29"/>
    <w:rsid w:val="7F6FC714"/>
    <w:rsid w:val="7FA7D8E4"/>
    <w:rsid w:val="7FD7C7C9"/>
    <w:rsid w:val="7FFEB828"/>
    <w:rsid w:val="AA6FEA8B"/>
    <w:rsid w:val="AC5E657B"/>
    <w:rsid w:val="ADEEDE8F"/>
    <w:rsid w:val="B2BFFC9E"/>
    <w:rsid w:val="B6EF2DEF"/>
    <w:rsid w:val="B9FD4CC8"/>
    <w:rsid w:val="BC3D26F7"/>
    <w:rsid w:val="BEFBFD15"/>
    <w:rsid w:val="DBECE8D1"/>
    <w:rsid w:val="DBFF3D5F"/>
    <w:rsid w:val="DDD60A76"/>
    <w:rsid w:val="DDE71422"/>
    <w:rsid w:val="DE6D11F0"/>
    <w:rsid w:val="EACF2F0B"/>
    <w:rsid w:val="EBF7E9D5"/>
    <w:rsid w:val="EDDF9528"/>
    <w:rsid w:val="EE9EC9F8"/>
    <w:rsid w:val="EF33B2F5"/>
    <w:rsid w:val="F9C58738"/>
    <w:rsid w:val="FBFF8600"/>
    <w:rsid w:val="FBFFBDD6"/>
    <w:rsid w:val="FD1F8470"/>
    <w:rsid w:val="FDFC5163"/>
    <w:rsid w:val="FF6E3EE1"/>
    <w:rsid w:val="FFB45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font11"/>
    <w:basedOn w:val="7"/>
    <w:uiPriority w:val="0"/>
    <w:rPr>
      <w:rFonts w:hint="default" w:ascii="楷体" w:hAnsi="楷体" w:eastAsia="楷体" w:cs="楷体"/>
      <w:color w:val="000000"/>
      <w:sz w:val="22"/>
      <w:szCs w:val="22"/>
      <w:u w:val="none"/>
    </w:rPr>
  </w:style>
  <w:style w:type="character" w:customStyle="1" w:styleId="9">
    <w:name w:val="font131"/>
    <w:basedOn w:val="7"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121"/>
    <w:basedOn w:val="7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1">
    <w:name w:val="font01"/>
    <w:basedOn w:val="7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14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7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2286.33333333333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2022-03-23T17:00:00Z</dcterms:created>
  <dc:creator>user</dc:creator>
  <cp:lastModifiedBy>网络编辑-刘文静</cp:lastModifiedBy>
  <cp:lastPrinted>2024-06-28T08:43:10Z</cp:lastPrinted>
  <dcterms:modified xsi:type="dcterms:W3CDTF">2024-07-04T09:22:55Z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