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330"/>
        <w:rPr>
          <w:u w:val="none"/>
        </w:rPr>
      </w:pPr>
      <w:r>
        <w:rPr>
          <w:rFonts w:ascii="仿宋_GB2312" w:hAnsi="Times New Roman" w:eastAsia="仿宋_GB2312" w:cs="仿宋_GB2312"/>
          <w:i w:val="0"/>
          <w:iCs w:val="0"/>
          <w:color w:val="333333"/>
          <w:spacing w:val="0"/>
          <w:sz w:val="31"/>
          <w:szCs w:val="31"/>
          <w:u w:val="none"/>
          <w:bdr w:val="none" w:color="auto" w:sz="0" w:space="0"/>
          <w:shd w:val="clear" w:fill="FFFFFF"/>
        </w:rPr>
        <w:t>附件：</w:t>
      </w:r>
      <w:r>
        <w:rPr>
          <w:rFonts w:hint="default" w:ascii="Times New Roman" w:hAnsi="Times New Roman" w:cs="Times New Roman"/>
          <w:i w:val="0"/>
          <w:iCs w:val="0"/>
          <w:color w:val="333333"/>
          <w:spacing w:val="0"/>
          <w:sz w:val="31"/>
          <w:szCs w:val="31"/>
          <w:u w:val="none"/>
          <w:bdr w:val="none" w:color="auto" w:sz="0" w:space="0"/>
          <w:shd w:val="clear" w:fill="FFFFFF"/>
        </w:rPr>
        <w:t>2024</w:t>
      </w:r>
      <w:r>
        <w:rPr>
          <w:rFonts w:hint="default" w:ascii="仿宋_GB2312" w:hAnsi="Times New Roman" w:eastAsia="仿宋_GB2312" w:cs="仿宋_GB2312"/>
          <w:i w:val="0"/>
          <w:iCs w:val="0"/>
          <w:color w:val="333333"/>
          <w:spacing w:val="0"/>
          <w:sz w:val="31"/>
          <w:szCs w:val="31"/>
          <w:u w:val="none"/>
          <w:bdr w:val="none" w:color="auto" w:sz="0" w:space="0"/>
          <w:shd w:val="clear" w:fill="FFFFFF"/>
        </w:rPr>
        <w:t>年青岛胶州市</w:t>
      </w:r>
      <w:r>
        <w:rPr>
          <w:rFonts w:hint="default" w:ascii="Times New Roman" w:hAnsi="Times New Roman" w:cs="Times New Roman"/>
          <w:i w:val="0"/>
          <w:iCs w:val="0"/>
          <w:color w:val="333333"/>
          <w:spacing w:val="0"/>
          <w:sz w:val="31"/>
          <w:szCs w:val="31"/>
          <w:u w:val="none"/>
          <w:bdr w:val="none" w:color="auto" w:sz="0" w:space="0"/>
          <w:shd w:val="clear" w:fill="FFFFFF"/>
        </w:rPr>
        <w:t>“</w:t>
      </w:r>
      <w:r>
        <w:rPr>
          <w:rFonts w:hint="default" w:ascii="仿宋_GB2312" w:hAnsi="Times New Roman" w:eastAsia="仿宋_GB2312" w:cs="仿宋_GB2312"/>
          <w:i w:val="0"/>
          <w:iCs w:val="0"/>
          <w:color w:val="333333"/>
          <w:spacing w:val="0"/>
          <w:sz w:val="31"/>
          <w:szCs w:val="31"/>
          <w:u w:val="none"/>
          <w:bdr w:val="none" w:color="auto" w:sz="0" w:space="0"/>
          <w:shd w:val="clear" w:fill="FFFFFF"/>
        </w:rPr>
        <w:t>优才聚胶</w:t>
      </w:r>
      <w:r>
        <w:rPr>
          <w:rFonts w:hint="default" w:ascii="Times New Roman" w:hAnsi="Times New Roman" w:cs="Times New Roman"/>
          <w:i w:val="0"/>
          <w:iCs w:val="0"/>
          <w:color w:val="333333"/>
          <w:spacing w:val="0"/>
          <w:sz w:val="31"/>
          <w:szCs w:val="31"/>
          <w:u w:val="none"/>
          <w:bdr w:val="none" w:color="auto" w:sz="0" w:space="0"/>
          <w:shd w:val="clear" w:fill="FFFFFF"/>
        </w:rPr>
        <w:t>”</w:t>
      </w:r>
      <w:r>
        <w:rPr>
          <w:rFonts w:hint="default" w:ascii="仿宋_GB2312" w:hAnsi="Times New Roman" w:eastAsia="仿宋_GB2312" w:cs="仿宋_GB2312"/>
          <w:i w:val="0"/>
          <w:iCs w:val="0"/>
          <w:color w:val="333333"/>
          <w:spacing w:val="0"/>
          <w:sz w:val="31"/>
          <w:szCs w:val="31"/>
          <w:u w:val="none"/>
          <w:bdr w:val="none" w:color="auto" w:sz="0" w:space="0"/>
          <w:shd w:val="clear" w:fill="FFFFFF"/>
        </w:rPr>
        <w:t>计划综合选聘</w:t>
      </w:r>
      <w:r>
        <w:rPr>
          <w:rFonts w:hint="default" w:ascii="仿宋_GB2312" w:eastAsia="仿宋_GB2312" w:cs="仿宋_GB2312"/>
          <w:i w:val="0"/>
          <w:iCs w:val="0"/>
          <w:color w:val="333333"/>
          <w:spacing w:val="0"/>
          <w:sz w:val="31"/>
          <w:szCs w:val="31"/>
          <w:u w:val="none"/>
          <w:bdr w:val="none" w:color="auto" w:sz="0" w:space="0"/>
          <w:shd w:val="clear" w:fill="FFFFFF"/>
        </w:rPr>
        <w:t>（第二批）市直部门所属</w:t>
      </w:r>
      <w:r>
        <w:rPr>
          <w:rFonts w:hint="default" w:ascii="仿宋_GB2312" w:hAnsi="Times New Roman" w:eastAsia="仿宋_GB2312" w:cs="仿宋_GB2312"/>
          <w:i w:val="0"/>
          <w:iCs w:val="0"/>
          <w:color w:val="333333"/>
          <w:spacing w:val="0"/>
          <w:sz w:val="31"/>
          <w:szCs w:val="31"/>
          <w:u w:val="none"/>
          <w:bdr w:val="none" w:color="auto" w:sz="0" w:space="0"/>
          <w:shd w:val="clear" w:fill="FFFFFF"/>
        </w:rPr>
        <w:t>事业单位岗位初选成绩及进入综合测试范围人员名单</w:t>
      </w:r>
    </w:p>
    <w:tbl>
      <w:tblPr>
        <w:tblW w:w="9478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88"/>
        <w:gridCol w:w="2470"/>
        <w:gridCol w:w="2030"/>
        <w:gridCol w:w="309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得分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是否进入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综合测试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张*嘉 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240201010195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83.09 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位*雪 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240201010586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83.03 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张*林 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240201010820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82.90 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席*熙 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240201010238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82.89 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240201010272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82.80 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王*欣 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240201010351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82.70 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赵*琳 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240201010696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82.61 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窦*杰 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240201010341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82.40 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申*迪 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240201010477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82.30 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钟* 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240201010155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82.14 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李*霖 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240201010619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82.12 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王*静 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240201010342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82.03 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张*杨 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240201010513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81.97 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李*一 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240201010790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81.94 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张*璇 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240201010817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81.89 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郑* 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240201010260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81.71 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240201010580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81.64 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张*娴 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240201010139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81.62 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周*宏 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240201010612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81.56 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金* 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240201010561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81.55 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王*欣 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240201010813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81.49 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张*国 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240201010453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81.43 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杨*东 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240201010328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81.42 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丁* 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240201010479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81.29 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陈*华 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240201010402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81.27 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韦*凡 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240201010669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81.14 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李*寒 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240201010439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81.14 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杨*婧 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240201010075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81.12 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于* 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240201010237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81.04 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杨*翔 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240201010836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81.01 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张*婷 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240201010419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81.01 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周*然 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240201010088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80.94 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杨*杰 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240201010657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80.90 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卜*雨 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240201010185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80.89 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陈*冬 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240201010466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80.89 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谷*丰 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240201010697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80.88 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袁*翔 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240201010739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80.82 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秦*亿 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240201010255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80.78 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陈*洋 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240201010732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80.78 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张*璇 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240201010287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80.72 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熊*安 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240201010261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80.68 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张*曦 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240201010348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80.65 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240201010424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80.61 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张*正 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240201010224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80.60 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梁*桐 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240201010138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80.55 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明*辛 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240201010737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80.50 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张*图 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240201010668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80.50 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范*秋 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240201010023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80.26 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高*霄 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240201010644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80.24 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付*宇 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240201010196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80.10 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于* 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240201010532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80.07 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240201010837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80.02 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董*雅 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240201010054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79.86 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崔* 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240201010555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79.70 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刘*茹 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240201010562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79.65 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240201010379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79.64 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吴*珊 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240201010841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79.64 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耿*莹 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240201010878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79.61 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梁* 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240201010441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79.60 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240201010461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79.58 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240201010091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79.58 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240201010302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79.57 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240201010452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79.57 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王*群 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240201010024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79.56 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王*瑞 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240201010535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79.55 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原*杨 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240201010281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79.53 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240201010718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79.52 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高*茜 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240201010033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79.52 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刘*杰 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240201010229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79.45 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李*雨 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240201010691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79.42 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高* 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240201010504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79.41 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窦*宇 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240201010340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79.40 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滕*超 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240201010491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79.40 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范*峰 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240201010516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79.38 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240201010406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79.37 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张*欣 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240201010728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79.37 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周*光 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240201010867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79.36 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祁*洁 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240201010093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79.36 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王*恒 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240201010427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79.32 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毕*然 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240201010169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79.31 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240201010175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79.31 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240201010214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79.30 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车*宁 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240201010630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79.28 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滕* 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240201010236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79.28 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耿*生 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240201010103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79.28 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邵*蕾 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240201010035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79.27 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孙*桐 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240201010641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79.25 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卓* 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240201010388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79.25 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王*飞 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240201010072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79.25 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240201010855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79.24 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姜* 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240201010156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79.23 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王*娇 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240201010643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79.23 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王*心 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240201010443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79.22 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李*华 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240201010401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79.21 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李*瑞 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240201010581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79.21 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谷* 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240201010460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79.19 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赵*璇 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240201010743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79.19 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迟*婷 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240201010459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79.18 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李*琪 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240201010609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79.18 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240201010475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79.17 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苑*萌 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240201010750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79.16 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张*格 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240201010861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79.15 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吴*然 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240201010181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79.15 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温* 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240201010152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79.14 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240201010584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79.14 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王*名 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240201010517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79.14 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郭*毅 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240201010512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79.13 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吴*雪 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240201010383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79.12 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郭*杉 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240201010640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79.12 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兰*颖 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240201010789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79.11 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刘*君 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240201010626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79.10 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沈*诺 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240201010595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79.10 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王*然 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240201010234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79.09 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李*颖 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240201010674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79.09 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范*璇 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240201010124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79.08 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韩* 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240201010709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79.08 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陶*月 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240201010456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79.06 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赵*帅 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240201010421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79.06 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杨*文 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240201010523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79.05 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段*章 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240201010856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79.05 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杨*铠 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240201010070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79.05 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高*绪 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240201010854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79.04 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陈*杰 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240201010527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79.03 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240201010529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79.03 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成*越 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240201010118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79.03 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240201010778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79.03 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张*祺 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240201010442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79.02 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张*瑞 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240201010845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79.01 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张*辰 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240201010206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79.01 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于*淼 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240201010008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79.00 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张*妹 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240201010753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78.99 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师* 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240201010700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78.98 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刘*同 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240201010675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78.98 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陈*羽 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240201010331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78.98 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宗* 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240201010239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78.97 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石*帅 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240201010073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78.97 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王*喆 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240201010377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78.97 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卢* 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240201010471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78.96 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杜*益 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240201010418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78.96 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刘*林 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240201010178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78.94 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付*贤 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240201010251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78.91 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姚*彩 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240201010687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78.89 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240201010158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78.88 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杨*山 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240201010627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78.88 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臧* 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240201010500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78.87 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韩*欣 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240201010296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78.87 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齐*俏 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240201010656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78.86 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司* 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240201010692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78.85 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程*鹏 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240201010482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78.85 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张*娇 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240201011386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78.85 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郑* 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240201010400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78.84 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刘*飞 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240201010646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78.84 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宿*轩 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240201010126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78.82 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李*成 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240201010793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78.82 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臧*汝 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240201010462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78.82 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袁*欣 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240201010747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78.82 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崔*萌 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240201010210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78.81 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240201010437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78.81 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庞*康 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240201010663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78.80 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闫*云 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240201010232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78.79 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王*成 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240201010761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78.79 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240201010064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78.78 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240201010019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78.77 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侯*云 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240201010726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78.77 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240201010539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78.77 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郭*璇 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240201010554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78.73 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李*威 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240201010391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78.72 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孟*璇 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240201010742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78.70 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240201010220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78.69 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韦*淑 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240201010708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78.69 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240201010563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78.69 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徐*华 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240201010026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78.69 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240201010017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78.69 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高* 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240201010218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78.69 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杨*端 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240201010025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78.67 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240201010614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78.67 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丁*竹 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240201010857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78.65 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张*宇 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240201010063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78.65 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谢*洲 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240201010476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78.65 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葛* 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240201010800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78.64 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蔡* 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240201010888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78.62 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240201010104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78.61 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240201010648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78.60 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张*佳 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240201010531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78.60 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石* 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240201010712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78.60 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于*新 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240201010542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78.60 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王*彤 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240201010497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78.60 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张*铭 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240201010014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78.60 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李*萱 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240201010502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78.60 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窦*方 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240201010560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78.59 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张*庭 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240201010868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78.59 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鹿* 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240201010521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78.58 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刘*同 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240201010153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78.58 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马*迪 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240201010133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78.58 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孙*威 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240201010180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78.58 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朱*璐 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240201010659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78.58 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隋*圆 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240201010355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78.58 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齐*森 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240201010551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78.57 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刘*凡 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240201010780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78.57 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槐*卉 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240201010451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78.56 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240201010464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78.56 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王*文 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240201010625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78.56 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金* 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240201010389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78.55 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韩*明 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240201010671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78.55 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韩* 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240201010292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78.55 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田*冉 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240201010599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78.55 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田*奇 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240201010769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78.54 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梁*雄 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240201010067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78.51 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栗*雪 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240201010438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78.51 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吴*宇 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240201010795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78.50 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于* 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240201010230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78.49 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缪*锴 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240201010422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78.49 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孙*萍 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240201010179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78.47 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高*晴 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240201010589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78.47 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安* 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240201010838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78.47 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袁* 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240201010485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78.46 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韩*泽 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240201010100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78.46 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240201010263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78.45 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李*嘉 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240201010394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78.45 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尚*然 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240201010385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78.44 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孙*婷 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240201010249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78.44 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马*壮 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240201010550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78.44 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柳* 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240201010182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78.44 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徐*擎 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240201010039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78.43 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张*琴 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240201010771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78.42 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范*敏 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240201010848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78.41 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240201010094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78.41 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张*玉 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240201010291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78.40 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李*燕 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240201010850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78.40 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吴*婷 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240201010344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78.38 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陈*纯 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240201010573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78.38 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刘*宁 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240201010478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78.38 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黄*金 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240201010315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78.36 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武*鸣 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240201010694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78.36 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赵*怡 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240201010566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78.35 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高* 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240201010183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78.35 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富*语 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240201010759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78.34 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赵*瑜 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240201010434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78.34 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王*刚 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240201010253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78.33 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240201010765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78.33 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张*顺 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240201010186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78.32 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陈*曦 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240201010090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78.32 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马*珍 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240201010330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78.32 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李*秋 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240201010481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78.32 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240201010706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78.31 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张*敏 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240201010041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78.31 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尹* 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240201010208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78.30 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张*波 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240201010295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78.29 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徐*翔 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240201010323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78.29 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240201010286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78.29 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殷*超 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240201010333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78.28 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240201010794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78.27 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徐*雨 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240201010518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78.27 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朴*燕 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240201010783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78.26 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宋*晖 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240201010282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78.26 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李*青 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240201010509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78.26 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王*雪 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240201010744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78.24 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邢*洋 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240201010540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78.23 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刘*祥 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240201010399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78.22 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李*珊 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240201010128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78.22 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240201010754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78.22 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王*宇 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240201010537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78.22 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张*盈 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240201010707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78.20 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高*晓 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240201010414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78.18 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刘*琳 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240201010777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78.17 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宫*菁 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240201010568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78.17 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邵*莹 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240201010408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李*奇 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240201010349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78.14 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贾*梦 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240201010420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78.14 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蔡*羽 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240201010831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78.12 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王*禹 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240201010123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78.12 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郭*霞 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240201010395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78.12 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任* 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240201010764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78.11 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刘*舒 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240201010334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78.10 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240201010376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78.10 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240201010096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78.09 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张*娟 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240201010209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78.09 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李*超 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240201010638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78.09 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李*帆 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240201010446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78.06 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马*文 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240201010007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78.06 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李*鹤 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240201010633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78.05 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季*雯 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240201010632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78.05 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王*宇 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240201010543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78.04 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赵*羽 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240201010457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78.02 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郝*诚 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240201010763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78.02 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王*群 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240201010676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78.02 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郝*倩 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240201010265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78.02 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杜*彬 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240201010120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78.01 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于*洋 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240201010522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78.01 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胡*娟 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240201010495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77.97 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周*涵 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240201010004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77.96 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闫*璐 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240201010662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77.96 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王*敏 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240201010884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77.96 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常*涵 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240201010849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77.96 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朱*君 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240201010530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77.95 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潘*宇 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240201010200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77.95 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田*帆 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240201010545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77.94 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孙*东 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240201010423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77.92 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240201010221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77.91 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王*永 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240201010745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77.91 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郑*茁 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240201010472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77.89 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王*琳 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240201010362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77.88 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240201010628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77.86 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刘*瑜 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240201010097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77.85 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240201010440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77.84 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单*荭 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240201010212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77.83 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翟*潇 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240201010514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77.83 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李*瑄 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240201010810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77.81 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张*初 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240201010338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77.80 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240201010752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77.78 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王*隆 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240201010329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77.77 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吕*辰 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240201010815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77.76 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陶* 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240201010714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77.75 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于*琦 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240201010570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77.74 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崔*风 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240201010784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77.73 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240201010048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77.73 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高* 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240201010670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77.69 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240201010879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77.68 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扈*斌 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240201010579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77.68 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于* 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240201010047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77.66 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程*楠 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240201010520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77.63 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240201010830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77.62 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甄*婷 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240201010370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77.61 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刘*文 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240201010677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77.60 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240201010337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77.59 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孙*东 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240201010730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77.55 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屈* 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240201010353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77.51 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刘*凡 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240201010882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77.50 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孟*川 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240201010792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77.49 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毕*晶 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240201010332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77.48 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郑* 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240201010005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77.47 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孙*现 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240201010492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77.46 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段*洋 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240201010642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77.44 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高*文 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240201010407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77.43 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孙*尧 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240201010217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77.30 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杜*霞 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240201010869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77.29 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徐*菲 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240201010378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77.28 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徐*琪 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240201010215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77.20 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240201010799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77.17 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240201010357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77.05 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于* 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240201010300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77.04 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梁*生 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240201010312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76.91 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魏*洁 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240201010191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76.77 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王*衡 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240201010660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76.58 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宋*琪 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240201010448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76.58 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鞠*璐 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240201010045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74.56 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吕*宜 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240201010130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赵*霏 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240201010145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常*儒 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240201010483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刘*琪 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240201010363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u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YWNjOWYwNjI2NzYwYWM0MWU5YTBjZWQwOGQxNTQifQ=="/>
  </w:docVars>
  <w:rsids>
    <w:rsidRoot w:val="23CC00AC"/>
    <w:rsid w:val="23CC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2024-04-29T01:17:00Z</dcterms:created>
  <dc:creator>网络编辑-刘文静</dc:creator>
  <cp:lastModifiedBy>网络编辑-刘文静</cp:lastModifiedBy>
  <dcterms:modified xsi:type="dcterms:W3CDTF">2024-04-29T01:18:25Z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883569BA0AB74FF0AE60334606A4BCA2_11</vt:lpwstr>
  </property>
</Properties>
</file>