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90"/>
        <w:gridCol w:w="1245"/>
        <w:gridCol w:w="1440"/>
        <w:gridCol w:w="1470"/>
        <w:gridCol w:w="1425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2024年成武县县直单位选调工作人员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93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职务职级（职称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（从高中阶段填写）</w:t>
            </w:r>
          </w:p>
        </w:tc>
        <w:tc>
          <w:tcPr>
            <w:tcW w:w="87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近三年考核情况</w:t>
            </w:r>
          </w:p>
        </w:tc>
        <w:tc>
          <w:tcPr>
            <w:tcW w:w="8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 年度    、20  年度    、20  年度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pacing w:val="0"/>
          <w:sz w:val="32"/>
          <w:szCs w:val="32"/>
          <w:lang w:val="en-US" w:eastAsia="zh-CN"/>
        </w:rPr>
        <w:br w:type="page"/>
      </w:r>
    </w:p>
    <w:tbl>
      <w:tblPr>
        <w:tblStyle w:val="6"/>
        <w:tblW w:w="9936" w:type="dxa"/>
        <w:tblInd w:w="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60"/>
        <w:gridCol w:w="1215"/>
        <w:gridCol w:w="1215"/>
        <w:gridCol w:w="133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家庭主要成员及重要社会关系：夫妻、直系血亲（含子女、公婆、岳父母）和兄弟姐妹关系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与所报考的职位是否存在回避情形：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6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本人承诺：以上所填信息真实、准确，否则愿承担相关责任并接受组织调查处理。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单位党组织推荐意见</w:t>
            </w:r>
          </w:p>
        </w:tc>
        <w:tc>
          <w:tcPr>
            <w:tcW w:w="8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（签字）：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（盖  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月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8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  <w:t>说明：本表需正反面打印，一式二份。</w:t>
      </w:r>
    </w:p>
    <w:sectPr>
      <w:footerReference r:id="rId3" w:type="default"/>
      <w:pgSz w:w="11906" w:h="16838"/>
      <w:pgMar w:top="1417" w:right="850" w:bottom="1417" w:left="85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24342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1 -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524342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 1 -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GYyMTYxYjFlZGM5MGY2YWI3YzY1NmZhYjE0YWUifQ=="/>
  </w:docVars>
  <w:rsids>
    <w:rsidRoot w:val="009E422A"/>
    <w:rsid w:val="0001661D"/>
    <w:rsid w:val="00021FBE"/>
    <w:rsid w:val="00043EA3"/>
    <w:rsid w:val="001A60AD"/>
    <w:rsid w:val="001F19F2"/>
    <w:rsid w:val="002760DD"/>
    <w:rsid w:val="00462849"/>
    <w:rsid w:val="004B1935"/>
    <w:rsid w:val="00783A70"/>
    <w:rsid w:val="0089306C"/>
    <w:rsid w:val="00974A47"/>
    <w:rsid w:val="009B532C"/>
    <w:rsid w:val="009E422A"/>
    <w:rsid w:val="00AB5C8C"/>
    <w:rsid w:val="00AF79C4"/>
    <w:rsid w:val="00B82BC2"/>
    <w:rsid w:val="00BC3C3A"/>
    <w:rsid w:val="00CB4419"/>
    <w:rsid w:val="00F90B3C"/>
    <w:rsid w:val="015C519F"/>
    <w:rsid w:val="01A56261"/>
    <w:rsid w:val="03704807"/>
    <w:rsid w:val="05282744"/>
    <w:rsid w:val="074D17CB"/>
    <w:rsid w:val="07F7533D"/>
    <w:rsid w:val="0816339B"/>
    <w:rsid w:val="08430037"/>
    <w:rsid w:val="095605DF"/>
    <w:rsid w:val="0AF97201"/>
    <w:rsid w:val="0B2F01D6"/>
    <w:rsid w:val="0B3A43AE"/>
    <w:rsid w:val="0CE0533B"/>
    <w:rsid w:val="0D8D4779"/>
    <w:rsid w:val="0F557635"/>
    <w:rsid w:val="116032D5"/>
    <w:rsid w:val="13625732"/>
    <w:rsid w:val="14CF1EDA"/>
    <w:rsid w:val="15E05AE5"/>
    <w:rsid w:val="16354291"/>
    <w:rsid w:val="16D54628"/>
    <w:rsid w:val="17D82A95"/>
    <w:rsid w:val="180C394D"/>
    <w:rsid w:val="195D24E9"/>
    <w:rsid w:val="1A0A13B3"/>
    <w:rsid w:val="1A1B135F"/>
    <w:rsid w:val="1A516B2E"/>
    <w:rsid w:val="1AAB7A25"/>
    <w:rsid w:val="1AB570BD"/>
    <w:rsid w:val="1ABC044C"/>
    <w:rsid w:val="1AF63107"/>
    <w:rsid w:val="1BF6798D"/>
    <w:rsid w:val="1C64757C"/>
    <w:rsid w:val="1C7549F6"/>
    <w:rsid w:val="1D706558"/>
    <w:rsid w:val="1E3319CC"/>
    <w:rsid w:val="1F7A6811"/>
    <w:rsid w:val="1FDD2696"/>
    <w:rsid w:val="204333BD"/>
    <w:rsid w:val="210972A0"/>
    <w:rsid w:val="219315A3"/>
    <w:rsid w:val="237315AA"/>
    <w:rsid w:val="23FE4FA4"/>
    <w:rsid w:val="23FF7648"/>
    <w:rsid w:val="244F7D97"/>
    <w:rsid w:val="245B2D0B"/>
    <w:rsid w:val="24E962C2"/>
    <w:rsid w:val="25394189"/>
    <w:rsid w:val="285F4B0C"/>
    <w:rsid w:val="287450FD"/>
    <w:rsid w:val="298363D1"/>
    <w:rsid w:val="2A377F2F"/>
    <w:rsid w:val="2C2A64A6"/>
    <w:rsid w:val="2C974875"/>
    <w:rsid w:val="2CB61A5F"/>
    <w:rsid w:val="2CC008D3"/>
    <w:rsid w:val="2E076F9B"/>
    <w:rsid w:val="2E3D4D8E"/>
    <w:rsid w:val="2EB96354"/>
    <w:rsid w:val="2FEF7A99"/>
    <w:rsid w:val="338374A3"/>
    <w:rsid w:val="33A9759C"/>
    <w:rsid w:val="342F3023"/>
    <w:rsid w:val="364041CF"/>
    <w:rsid w:val="367774C5"/>
    <w:rsid w:val="36BF545A"/>
    <w:rsid w:val="37D050DF"/>
    <w:rsid w:val="385201EA"/>
    <w:rsid w:val="38E01351"/>
    <w:rsid w:val="395F46E3"/>
    <w:rsid w:val="39EF63B7"/>
    <w:rsid w:val="39F203A7"/>
    <w:rsid w:val="3B13620F"/>
    <w:rsid w:val="3B456A5B"/>
    <w:rsid w:val="3B5721B2"/>
    <w:rsid w:val="3C274BF6"/>
    <w:rsid w:val="3CC35212"/>
    <w:rsid w:val="3CED04E1"/>
    <w:rsid w:val="3D3471D3"/>
    <w:rsid w:val="3D775E3B"/>
    <w:rsid w:val="3F0D2EA3"/>
    <w:rsid w:val="3F33167F"/>
    <w:rsid w:val="3F8F105C"/>
    <w:rsid w:val="40562839"/>
    <w:rsid w:val="40632F94"/>
    <w:rsid w:val="4151103E"/>
    <w:rsid w:val="419311B7"/>
    <w:rsid w:val="41B703C4"/>
    <w:rsid w:val="42036BD9"/>
    <w:rsid w:val="423E6148"/>
    <w:rsid w:val="43B51575"/>
    <w:rsid w:val="44430F56"/>
    <w:rsid w:val="44D7785E"/>
    <w:rsid w:val="453B642A"/>
    <w:rsid w:val="4598720A"/>
    <w:rsid w:val="46267C2A"/>
    <w:rsid w:val="46C6602A"/>
    <w:rsid w:val="46FE0803"/>
    <w:rsid w:val="47A25BB7"/>
    <w:rsid w:val="49CB3830"/>
    <w:rsid w:val="4AF96D46"/>
    <w:rsid w:val="4B1C0C60"/>
    <w:rsid w:val="4BD50B36"/>
    <w:rsid w:val="4E87661C"/>
    <w:rsid w:val="4E9C57CB"/>
    <w:rsid w:val="4F7F3B2B"/>
    <w:rsid w:val="4FB2224E"/>
    <w:rsid w:val="506A5C79"/>
    <w:rsid w:val="514A7858"/>
    <w:rsid w:val="520C5CFB"/>
    <w:rsid w:val="548147DE"/>
    <w:rsid w:val="54875371"/>
    <w:rsid w:val="54EF0FD6"/>
    <w:rsid w:val="559427D9"/>
    <w:rsid w:val="574625F1"/>
    <w:rsid w:val="57E424DF"/>
    <w:rsid w:val="5827444F"/>
    <w:rsid w:val="59142C25"/>
    <w:rsid w:val="5A18180B"/>
    <w:rsid w:val="5B473850"/>
    <w:rsid w:val="5C275D11"/>
    <w:rsid w:val="5C3A62DE"/>
    <w:rsid w:val="5C4A4BB0"/>
    <w:rsid w:val="5EF25D1F"/>
    <w:rsid w:val="612E2287"/>
    <w:rsid w:val="62230871"/>
    <w:rsid w:val="62B72C15"/>
    <w:rsid w:val="63E063A9"/>
    <w:rsid w:val="64D4595F"/>
    <w:rsid w:val="64ED292F"/>
    <w:rsid w:val="65085608"/>
    <w:rsid w:val="657C2C3A"/>
    <w:rsid w:val="65F11318"/>
    <w:rsid w:val="67900263"/>
    <w:rsid w:val="68CF0917"/>
    <w:rsid w:val="68E51E1B"/>
    <w:rsid w:val="6A1A5DF3"/>
    <w:rsid w:val="6B0D3978"/>
    <w:rsid w:val="6BD36970"/>
    <w:rsid w:val="6C1C40B7"/>
    <w:rsid w:val="6CA14F60"/>
    <w:rsid w:val="6CAF6913"/>
    <w:rsid w:val="6E7D2BC3"/>
    <w:rsid w:val="6E7D33DF"/>
    <w:rsid w:val="6FDA2733"/>
    <w:rsid w:val="70EE0C4D"/>
    <w:rsid w:val="722A46FF"/>
    <w:rsid w:val="724E3E44"/>
    <w:rsid w:val="73132E9B"/>
    <w:rsid w:val="747B5A73"/>
    <w:rsid w:val="748830F6"/>
    <w:rsid w:val="74985773"/>
    <w:rsid w:val="74FF4332"/>
    <w:rsid w:val="759D7A3A"/>
    <w:rsid w:val="75B03EE8"/>
    <w:rsid w:val="75E21B85"/>
    <w:rsid w:val="778C6D37"/>
    <w:rsid w:val="78300CA6"/>
    <w:rsid w:val="792A5740"/>
    <w:rsid w:val="79A84ED2"/>
    <w:rsid w:val="79AF287C"/>
    <w:rsid w:val="7E247446"/>
    <w:rsid w:val="7E2B43EA"/>
    <w:rsid w:val="7F460DF9"/>
    <w:rsid w:val="7F4C4618"/>
    <w:rsid w:val="7F5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312</Characters>
  <Lines>8</Lines>
  <Paragraphs>2</Paragraphs>
  <TotalTime>12</TotalTime>
  <ScaleCrop>false</ScaleCrop>
  <LinksUpToDate>false</LinksUpToDate>
  <CharactersWithSpaces>521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2022-11-16T02:05:00Z</dcterms:created>
  <dc:creator>xbany</dc:creator>
  <cp:lastModifiedBy>A-波澜不惊</cp:lastModifiedBy>
  <cp:lastPrinted>2024-04-28T12:24:00Z</cp:lastPrinted>
  <dcterms:modified xsi:type="dcterms:W3CDTF">2024-04-28T13:22:33Z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853E1705392A464689BC1A7308E2DE4B_13</vt:lpwstr>
  </property>
</Properties>
</file>