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u w:val="none"/>
          <w:lang w:val="en-US" w:eastAsia="zh-CN" w:bidi="ar-SA"/>
        </w:rPr>
        <w:t>承 诺 书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本人自愿报名，并郑重承诺：</w:t>
      </w:r>
      <w:r>
        <w:rPr>
          <w:rFonts w:hint="eastAsia" w:ascii="仿宋_GB2312" w:eastAsia="仿宋_GB2312"/>
          <w:bCs/>
          <w:sz w:val="32"/>
          <w:szCs w:val="32"/>
        </w:rPr>
        <w:t>所提供的全部材料、信息真实有效，自觉遵守选调工作人员各项规定。对因提供有关信息不实或违反有关纪律所造成的后果，本人自愿承担相应责任，自觉接受相应处理。</w:t>
      </w:r>
    </w:p>
    <w:p>
      <w:pPr>
        <w:spacing w:line="7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ind w:firstLine="4480" w:firstLineChars="14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承诺人：</w:t>
      </w:r>
    </w:p>
    <w:p>
      <w:pPr>
        <w:spacing w:line="700" w:lineRule="exact"/>
        <w:ind w:firstLine="5600" w:firstLineChars="175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ZmEzNzlhODEwNjMyOGVmYTM5NDkxNzcxMmNhN2IifQ=="/>
  </w:docVars>
  <w:rsids>
    <w:rsidRoot w:val="00000000"/>
    <w:rsid w:val="00561B2E"/>
    <w:rsid w:val="05AE03D7"/>
    <w:rsid w:val="08177187"/>
    <w:rsid w:val="08424B89"/>
    <w:rsid w:val="084E655B"/>
    <w:rsid w:val="10A82EA6"/>
    <w:rsid w:val="11F763FD"/>
    <w:rsid w:val="125A214B"/>
    <w:rsid w:val="1546665E"/>
    <w:rsid w:val="1604233B"/>
    <w:rsid w:val="1A044051"/>
    <w:rsid w:val="1A893109"/>
    <w:rsid w:val="1C4527BC"/>
    <w:rsid w:val="1E2C738D"/>
    <w:rsid w:val="1EE1407F"/>
    <w:rsid w:val="21050B92"/>
    <w:rsid w:val="23FC2900"/>
    <w:rsid w:val="28C64A5F"/>
    <w:rsid w:val="2DF86D88"/>
    <w:rsid w:val="33E74970"/>
    <w:rsid w:val="348306F4"/>
    <w:rsid w:val="356E382A"/>
    <w:rsid w:val="36D410C4"/>
    <w:rsid w:val="373F48E6"/>
    <w:rsid w:val="3895546D"/>
    <w:rsid w:val="38AF29E5"/>
    <w:rsid w:val="3A1B7B23"/>
    <w:rsid w:val="3C3E1309"/>
    <w:rsid w:val="3D4A67BD"/>
    <w:rsid w:val="40D02101"/>
    <w:rsid w:val="41695600"/>
    <w:rsid w:val="437B23F5"/>
    <w:rsid w:val="45393AC5"/>
    <w:rsid w:val="461C3210"/>
    <w:rsid w:val="4985667B"/>
    <w:rsid w:val="4E0F4FDA"/>
    <w:rsid w:val="4FB74FC8"/>
    <w:rsid w:val="506B43F2"/>
    <w:rsid w:val="524D5935"/>
    <w:rsid w:val="534B24E3"/>
    <w:rsid w:val="55DF0466"/>
    <w:rsid w:val="56F3461A"/>
    <w:rsid w:val="5A0E349B"/>
    <w:rsid w:val="5A401986"/>
    <w:rsid w:val="5C0E5A54"/>
    <w:rsid w:val="5D185D72"/>
    <w:rsid w:val="5FE94CC0"/>
    <w:rsid w:val="63433C44"/>
    <w:rsid w:val="6A5839BD"/>
    <w:rsid w:val="6C1138E3"/>
    <w:rsid w:val="6D8B7DE5"/>
    <w:rsid w:val="6D9519E1"/>
    <w:rsid w:val="6E822CF2"/>
    <w:rsid w:val="6ECA3D2F"/>
    <w:rsid w:val="72471A10"/>
    <w:rsid w:val="72693679"/>
    <w:rsid w:val="72C716ED"/>
    <w:rsid w:val="7C177C46"/>
    <w:rsid w:val="7F2554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15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line="700" w:lineRule="exact"/>
      <w:ind w:firstLine="0" w:firstLineChars="0"/>
      <w:outlineLvl w:val="0"/>
    </w:pPr>
    <w:rPr>
      <w:rFonts w:ascii="Arial" w:hAnsi="Arial" w:eastAsia="方正小标宋简体"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1639</Words>
  <Characters>1724</Characters>
  <Lines>0</Lines>
  <Paragraphs>0</Paragraphs>
  <TotalTime>20</TotalTime>
  <ScaleCrop>false</ScaleCrop>
  <LinksUpToDate>false</LinksUpToDate>
  <CharactersWithSpaces>2052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2023-11-18T04:04:00Z</dcterms:created>
  <dc:creator>Administrator</dc:creator>
  <cp:lastModifiedBy>痕迹。</cp:lastModifiedBy>
  <cp:lastPrinted>2024-03-06T10:03:36Z</cp:lastPrinted>
  <dcterms:modified xsi:type="dcterms:W3CDTF">2024-03-08T01:27:12Z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2A28546865A84E2782554FCEE530864B_13</vt:lpwstr>
  </property>
</Properties>
</file>