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平原县2023年公开</w:t>
      </w:r>
      <w:r>
        <w:rPr>
          <w:rFonts w:hint="eastAsia" w:ascii="微软雅黑" w:hAnsi="微软雅黑" w:eastAsia="微软雅黑" w:cs="微软雅黑"/>
          <w:sz w:val="40"/>
          <w:szCs w:val="40"/>
        </w:rPr>
        <w:t>招聘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城市</w:t>
      </w:r>
      <w:r>
        <w:rPr>
          <w:rFonts w:hint="eastAsia" w:ascii="微软雅黑" w:hAnsi="微软雅黑" w:eastAsia="微软雅黑" w:cs="微软雅黑"/>
          <w:sz w:val="40"/>
          <w:szCs w:val="40"/>
        </w:rPr>
        <w:t>社区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专职</w:t>
      </w:r>
      <w:r>
        <w:rPr>
          <w:rFonts w:hint="eastAsia" w:ascii="微软雅黑" w:hAnsi="微软雅黑" w:eastAsia="微软雅黑" w:cs="微软雅黑"/>
          <w:sz w:val="40"/>
          <w:szCs w:val="40"/>
        </w:rPr>
        <w:t>工作者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信息</w:t>
      </w:r>
      <w:r>
        <w:rPr>
          <w:rFonts w:hint="eastAsia" w:ascii="微软雅黑" w:hAnsi="微软雅黑" w:eastAsia="微软雅黑" w:cs="微软雅黑"/>
          <w:sz w:val="40"/>
          <w:szCs w:val="40"/>
        </w:rPr>
        <w:t>登记表</w:t>
      </w:r>
    </w:p>
    <w:p>
      <w:pPr>
        <w:ind w:right="-506" w:rightChars="-241" w:firstLine="200" w:firstLineChars="200"/>
        <w:rPr>
          <w:rFonts w:hint="eastAsia"/>
          <w:sz w:val="10"/>
          <w:szCs w:val="10"/>
        </w:rPr>
      </w:pPr>
    </w:p>
    <w:tbl>
      <w:tblPr>
        <w:tblStyle w:val="2"/>
        <w:tblW w:w="10702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250"/>
        <w:gridCol w:w="1013"/>
        <w:gridCol w:w="1237"/>
        <w:gridCol w:w="1863"/>
        <w:gridCol w:w="1100"/>
        <w:gridCol w:w="97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463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96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全日制最高学历毕业院校及专业</w:t>
            </w:r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13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最高学历毕业院校及专业</w:t>
            </w:r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13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是否持有社会工作者职业资格证书</w:t>
            </w:r>
          </w:p>
        </w:tc>
        <w:tc>
          <w:tcPr>
            <w:tcW w:w="3133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 xml:space="preserve">无 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 xml:space="preserve">初级 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 xml:space="preserve">中级 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现户籍</w:t>
            </w:r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</w:t>
            </w:r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13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学习及工作经历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（自高中填起，截止至报名之日）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所在院校或单位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2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0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何时何地受过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何种奖励处罚</w:t>
            </w:r>
          </w:p>
        </w:tc>
        <w:tc>
          <w:tcPr>
            <w:tcW w:w="8496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是否回避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0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0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0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070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我承诺所填写的信息真实、准确且符合有关规定，否则由此影响到报名，考试，录取，本人愿意承担责任并接受处理。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 xml:space="preserve">同意承诺    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4"/>
                <w:lang w:val="en-US" w:eastAsia="zh-CN" w:bidi="ar"/>
              </w:rPr>
              <w:t xml:space="preserve">不同意承诺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（资格复审时签署）</w:t>
            </w:r>
          </w:p>
        </w:tc>
        <w:tc>
          <w:tcPr>
            <w:tcW w:w="8496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right="0" w:rightChars="0"/>
        <w:rPr>
          <w:rFonts w:hint="eastAsia"/>
        </w:rPr>
      </w:pPr>
    </w:p>
    <w:sectPr>
      <w:pgSz w:w="11906" w:h="16838"/>
      <w:pgMar w:top="1134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DD53B289-399A-4D7D-BD42-3965A5B3C04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BBE259C-7012-4F4C-9811-6CCBB6E37D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ZjQwYTc3MDE3MmFlNDU4Mzg2NGYxNGQxZDRiOGIifQ=="/>
  </w:docVars>
  <w:rsids>
    <w:rsidRoot w:val="00172A27"/>
    <w:rsid w:val="00452309"/>
    <w:rsid w:val="00993D5C"/>
    <w:rsid w:val="04222114"/>
    <w:rsid w:val="046B4798"/>
    <w:rsid w:val="0B241521"/>
    <w:rsid w:val="0F1F2CCB"/>
    <w:rsid w:val="111E633D"/>
    <w:rsid w:val="12B541B0"/>
    <w:rsid w:val="19D11C8E"/>
    <w:rsid w:val="1EB32E25"/>
    <w:rsid w:val="28581B32"/>
    <w:rsid w:val="285D2B42"/>
    <w:rsid w:val="291324D8"/>
    <w:rsid w:val="29880CB2"/>
    <w:rsid w:val="2E2B36A1"/>
    <w:rsid w:val="2F642043"/>
    <w:rsid w:val="4EE45CF9"/>
    <w:rsid w:val="514D7243"/>
    <w:rsid w:val="5920792C"/>
    <w:rsid w:val="5E4955D2"/>
    <w:rsid w:val="6BD67859"/>
    <w:rsid w:val="6D6C206C"/>
    <w:rsid w:val="70F33039"/>
    <w:rsid w:val="72810525"/>
    <w:rsid w:val="73C559C0"/>
    <w:rsid w:val="765A5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268</Characters>
  <Lines>2</Lines>
  <Paragraphs>1</Paragraphs>
  <TotalTime>4</TotalTime>
  <ScaleCrop>false</ScaleCrop>
  <LinksUpToDate>false</LinksUpToDate>
  <CharactersWithSpaces>313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2013-11-26T01:29:00Z</dcterms:created>
  <dc:creator>USER</dc:creator>
  <cp:lastModifiedBy>阿冰发艺</cp:lastModifiedBy>
  <cp:lastPrinted>2022-07-11T09:53:00Z</cp:lastPrinted>
  <dcterms:modified xsi:type="dcterms:W3CDTF">2023-12-09T11:03:01Z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29CA2233A8994F21BF63C26E6CD14392_13</vt:lpwstr>
  </property>
</Properties>
</file>