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beforeLines="50" w:afterLines="50"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</w:rPr>
        <w:t>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07"/>
        <w:gridCol w:w="393"/>
        <w:gridCol w:w="1012"/>
        <w:gridCol w:w="1467"/>
        <w:gridCol w:w="671"/>
        <w:gridCol w:w="567"/>
        <w:gridCol w:w="983"/>
        <w:gridCol w:w="441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参加工作时间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学校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毕业时间</w:t>
            </w:r>
          </w:p>
        </w:tc>
        <w:tc>
          <w:tcPr>
            <w:tcW w:w="439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31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所在地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31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经历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spacing w:line="68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9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鉴定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840" w:firstLineChars="3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</w:tc>
      </w:tr>
    </w:tbl>
    <w:p>
      <w:pPr>
        <w:spacing w:line="240" w:lineRule="exact"/>
        <w:ind w:firstLine="42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2、全日制学历学位栏填写国家承认的学历学位情况，获得多个学历学位的，并列填写，毕业学校及专业</w:t>
      </w:r>
      <w:r>
        <w:rPr>
          <w:rFonts w:hint="eastAsia" w:ascii="仿宋_GB2312" w:hAnsi="宋体" w:eastAsia="仿宋_GB2312"/>
          <w:bCs/>
          <w:szCs w:val="21"/>
          <w:lang w:eastAsia="zh-CN"/>
        </w:rPr>
        <w:t>、</w:t>
      </w:r>
      <w:r>
        <w:rPr>
          <w:rFonts w:hint="eastAsia" w:ascii="仿宋_GB2312" w:hAnsi="宋体" w:eastAsia="仿宋_GB2312"/>
          <w:bCs/>
          <w:szCs w:val="21"/>
        </w:rPr>
        <w:t>毕业时间对应填写。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3、工作经历填写现任职务情况。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mNmFkZDcwZjRhZDMxNTNiMzQ3ZTJjMDQzMWFkNzYifQ=="/>
  </w:docVars>
  <w:rsids>
    <w:rsidRoot w:val="003E2A2E"/>
    <w:rsid w:val="003E2A2E"/>
    <w:rsid w:val="00624FF9"/>
    <w:rsid w:val="23230EAB"/>
    <w:rsid w:val="26AB130B"/>
    <w:rsid w:val="2D9D22E8"/>
    <w:rsid w:val="40ED5053"/>
    <w:rsid w:val="527D0504"/>
    <w:rsid w:val="5D7C3E70"/>
    <w:rsid w:val="6E9A206B"/>
    <w:rsid w:val="6FBBC075"/>
    <w:rsid w:val="73DF5D50"/>
    <w:rsid w:val="77F52E92"/>
    <w:rsid w:val="7B1E3FFD"/>
    <w:rsid w:val="7BDFEEE8"/>
    <w:rsid w:val="7D6E1E98"/>
    <w:rsid w:val="7DDF5A9D"/>
    <w:rsid w:val="B7D72C98"/>
    <w:rsid w:val="BFCD9484"/>
    <w:rsid w:val="D96FC78D"/>
    <w:rsid w:val="EAD3CE3C"/>
    <w:rsid w:val="EAFF0F3D"/>
    <w:rsid w:val="FAFF3E90"/>
    <w:rsid w:val="FF9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2021-06-02T08:43:00Z</dcterms:created>
  <dc:creator>Administrator</dc:creator>
  <cp:lastModifiedBy>user</cp:lastModifiedBy>
  <cp:lastPrinted>2023-10-14T18:06:53Z</cp:lastPrinted>
  <dcterms:modified xsi:type="dcterms:W3CDTF">2023-10-14T18:46:01Z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C5376ED933914625A755D9EAFAF48ED8</vt:lpwstr>
  </property>
</Properties>
</file>