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5"/>
        <w:gridCol w:w="2145"/>
        <w:gridCol w:w="2325"/>
        <w:gridCol w:w="2085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4940" w:type="dxa"/>
            <w:gridSpan w:val="5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r>
              <w:rPr>
                <w:rStyle w:val="5"/>
                <w:rFonts w:hint="eastAsia" w:ascii="宋体" w:hAnsi="宋体" w:eastAsia="宋体" w:cs="宋体"/>
                <w:b/>
                <w:bCs/>
                <w:sz w:val="36"/>
                <w:szCs w:val="36"/>
                <w:bdr w:val="none" w:color="auto" w:sz="0" w:space="0"/>
              </w:rPr>
              <w:t>2023年阳信县事业单位公开选聘硕博士初试成绩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报考部门</w:t>
            </w:r>
          </w:p>
        </w:tc>
        <w:tc>
          <w:tcPr>
            <w:tcW w:w="21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报名序号</w:t>
            </w:r>
          </w:p>
        </w:tc>
        <w:tc>
          <w:tcPr>
            <w:tcW w:w="23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报考职位</w:t>
            </w:r>
          </w:p>
        </w:tc>
        <w:tc>
          <w:tcPr>
            <w:tcW w:w="20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9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初试成绩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00045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张国建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00068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宋玮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00080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李智鑫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00115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赵建博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00121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丁艳静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00161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黄国栋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00188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付凯月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00189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张永顺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00215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00233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俎澳安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00258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张晓旭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00280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曹文虎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00336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00358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00415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刘晓妍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00432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尹泰然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00484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王燕飞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00542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赵海永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00578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孙彩婷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00606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岳佳颖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00682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00783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王天润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阳信县人才服务促进中心、阳信乡村振兴党员干部培训基地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00868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C0102-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曹晓梦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阳信县法学会机关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00050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C0301-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高潇潇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阳信县法学会机关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00162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C0301-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赵倩倩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阳信县法学会机关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00286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C0301-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张霄曦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阳信县法学会机关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00365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C0301-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高苗雨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阳信县法学会机关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00421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C0301-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栗统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阳信县法学会机关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00444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C0301-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阳信县法学会机关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00483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C0301-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辛斌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阳信县法学会机关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00503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C0301-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许琳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阳信县法学会机关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00551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C0301-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阳信县法学会机关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00610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C0301-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胡瑞洁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阳信县法学会机关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00634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C0301-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吕建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阳信县法学会机关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00655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C0301-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李华茜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阳信县法学会机关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00684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C0301-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凌云霄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阳信县法学会机关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00722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C0301-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田悦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阳信县法学会机关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00727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C0301-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阳信县法学会机关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00739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C0301-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王心怡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阳信县法学会机关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00753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C0301-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吕新玲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阳信县法学会机关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00829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C0301-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张晓悦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阳信县法学会机关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00893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C0301-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赵金迪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00082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穆鑫瑞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00126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冯国晨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00208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韩雨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00361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侯璐瑶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00382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董诗雨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00429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张雨欣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00435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王开丽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00437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杨玉良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00452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白玉迪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00470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00471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吴同辉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00522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00591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李昭敏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00598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宋蕊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00609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张萌萌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00647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张梦雪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00737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00749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魏志君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00756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薛白洁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00762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张焕荣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00770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崔世宇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00773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00776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张芳慧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00825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00838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曹钰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00845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阳信县机构效能评价中心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00856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C0401-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马甲浩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00018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肖翰林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00031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王宗倡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00138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张茂万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00163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董静文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00182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杜希锋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00202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申蜜蜜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00240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王雪雅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00241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梁晓月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00290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姚鹏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00301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刘少雯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00324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刘艳洁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00349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苏金歌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00359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柳兵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00396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宫誉滋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00443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马明磊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00480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00496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韩莉莉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00507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金盛杰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00556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00744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苏傲雪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00847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张嘉玉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阳信县发展改革服务中心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00855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刘丽凤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阳信县未成年人保护中心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00017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初儒悦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阳信县未成年人保护中心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00028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杜晓娟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阳信县未成年人保护中心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00063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李英豪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阳信县未成年人保护中心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00244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马琪钰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阳信县未成年人保护中心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00343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张梅杰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阳信县未成年人保护中心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00344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侯美玲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阳信县未成年人保护中心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00566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张博文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阳信县未成年人保护中心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00666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王秀村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阳信县未成年人保护中心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00899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唐文萍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阳信县社会保险事业中心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00061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C0701-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社保征缴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毕骁宇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阳信县社会保险事业中心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00103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C0701-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社保征缴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李立萍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阳信县社会保险事业中心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00106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C0701-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社保征缴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李晓鹏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阳信县社会保险事业中心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00221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C0701-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社保征缴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王文超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阳信县社会保险事业中心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00334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C0701-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社保征缴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郎勐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阳信县社会保险事业中心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00413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C0701-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社保征缴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杨振其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阳信县社会保险事业中心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00422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C0701-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社保征缴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邓伟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阳信县社会保险事业中心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00501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C0701-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社保征缴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翟峻仁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阳信县社会保险事业中心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00836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C0701-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社保征缴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韩海琨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阳信县社会保险事业中心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00921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C0701-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社保征缴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李雅静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阳信县国土空间生态修复中心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00039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C0901-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自然资源管理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阳信县国土空间生态修复中心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00059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C0901-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自然资源管理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崔晓贞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阳信县国土空间生态修复中心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00227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C0901-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自然资源管理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尹随心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阳信县国土空间生态修复中心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00229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C0901-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自然资源管理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阳信县国土空间生态修复中心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00348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C0901-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自然资源管理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郝明达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阳信县国土空间生态修复中心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00380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C0901-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自然资源管理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牛美莲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阳信县国土空间生态修复中心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00454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C0901-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自然资源管理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赵群芳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阳信县国土空间生态修复中心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00468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C0901-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自然资源管理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王童畅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阳信县国土空间生态修复中心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00531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C0901-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自然资源管理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曲晨雨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阳信县国土空间生态修复中心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00585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C0901-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自然资源管理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曹萌豪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阳信县国土空间生态修复中心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00615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C0901-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自然资源管理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刘晓航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阳信县城市建设服务中心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00065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王世祥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阳信县城市建设服务中心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00075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胡晓利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阳信县城市建设服务中心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00087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阳信县城市建设服务中心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00125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齐越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阳信县城市建设服务中心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00171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李志林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阳信县城市建设服务中心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00177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孟玉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阳信县城市建设服务中心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00283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潘春雨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阳信县城市建设服务中心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00360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李仰坤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阳信县城市建设服务中心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00398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阳信县城市建设服务中心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00428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于继孔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阳信县城市建设服务中心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00663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王永晓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阳信县城市建设服务中心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00769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吕璐琰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阳信县城市建设服务中心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00786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杨延东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阳信县城市建设服务中心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00816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吴肖晗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阳信县城市建设服务中心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00940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阳信县城乡水务发展服务中心、德惠河阳信县管理段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00006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C1202-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阳信县城乡水务发展服务中心、德惠河阳信县管理段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00120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C1202-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丁倩倩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阳信县城乡水务发展服务中心、德惠河阳信县管理段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00223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C1202-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李淑越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阳信县城乡水务发展服务中心、德惠河阳信县管理段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00226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C1202-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凌玉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阳信县城乡水务发展服务中心、德惠河阳信县管理段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00230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C1202-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王琳琳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阳信县城乡水务发展服务中心、德惠河阳信县管理段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00353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C1202-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孙飞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阳信县城乡水务发展服务中心、德惠河阳信县管理段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00400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C1202-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郝翠颖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阳信县城乡水务发展服务中心、德惠河阳信县管理段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00417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C1202-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阳信县城乡水务发展服务中心、德惠河阳信县管理段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00434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C1202-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杜建平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阳信县城乡水务发展服务中心、德惠河阳信县管理段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00458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C1202-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田泽强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阳信县城乡水务发展服务中心、德惠河阳信县管理段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00544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C1202-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阳信县城乡水务发展服务中心、德惠河阳信县管理段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00564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C1202-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崔安顺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阳信县城乡水务发展服务中心、德惠河阳信县管理段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00575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C1202-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程璐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阳信县城乡水务发展服务中心、德惠河阳信县管理段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00622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C1202-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王建伟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阳信县城乡水务发展服务中心、德惠河阳信县管理段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00766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C1202-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徐志瑶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阳信县城乡水务发展服务中心、德惠河阳信县管理段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00794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C1202-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白俊武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阳信县城乡水务发展服务中心、德惠河阳信县管理段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00834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C1202-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杜兆康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阳信县城乡水务发展服务中心、德惠河阳信县管理段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00903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C1202-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贾艳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阳信县城乡水务发展服务中心、德惠河阳信县管理段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00951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C1202-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工程管理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徐宝峰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阳信县计量测试检定所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00010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计量检定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高峻毅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阳信县计量测试检定所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00112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计量检定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孟祥智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阳信县计量测试检定所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00129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计量检定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阳信县计量测试检定所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00155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计量检定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王楚乔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阳信县计量测试检定所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00220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计量检定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郭如钏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阳信县计量测试检定所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计量检定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胡燕威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阳信县计量测试检定所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00375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计量检定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崔振杰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阳信县计量测试检定所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00416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计量检定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卢青青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阳信县计量测试检定所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00489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计量检定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张秩玮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阳信县计量测试检定所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00526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计量检定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商新朋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阳信县计量测试检定所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00554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计量检定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刘晓瑞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阳信县计量测试检定所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00656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计量检定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郭建光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阳信县计量测试检定所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00748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C1501-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计量检定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魏井波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阳信县乡镇统计中心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00101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数据统计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毛梦璇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阳信县乡镇统计中心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00146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数据统计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李金鹏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阳信县乡镇统计中心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00154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数据统计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郭海燕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阳信县乡镇统计中心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00186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数据统计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赵玉浩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阳信县乡镇统计中心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00262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数据统计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赵迎雪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阳信县乡镇统计中心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00312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数据统计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丁婷婷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阳信县乡镇统计中心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00388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数据统计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张璟瑀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阳信县乡镇统计中心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00498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数据统计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张梦迪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阳信县乡镇统计中心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00577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数据统计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谢恩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阳信县乡镇统计中心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00593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数据统计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赵志琳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阳信县乡镇统计中心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00639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数据统计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马宗雪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阳信县乡镇统计中心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00668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数据统计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赵智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阳信县乡镇统计中心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00703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数据统计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梁仲月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阳信县乡镇统计中心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00785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C1601-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数据统计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赵永泽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阳信县人民法院诉讼服务中心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00069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C1701-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阳信县人民法院诉讼服务中心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00070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C1701-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秦雪丽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阳信县人民法院诉讼服务中心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00096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C1701-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牛婷娴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阳信县人民法院诉讼服务中心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00190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C1701-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赵文静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阳信县人民法院诉讼服务中心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00433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C1701-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刘晓晨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阳信县人民法院诉讼服务中心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00472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C1701-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王金磊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阳信县人民法院诉讼服务中心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00713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C1701-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王亚金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阳信县人民法院诉讼服务中心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00806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C1701-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张子政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阳信县人民法院诉讼服务中心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00966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C1701-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阳信县融媒体中心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00001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C1801-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胡镇延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阳信县融媒体中心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00040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C1801-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纪翔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阳信县融媒体中心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00118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C1801-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康腾彭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阳信县融媒体中心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00217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C1801-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苏浩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阳信县融媒体中心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00238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C1801-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唐琪琪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阳信县融媒体中心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00263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C1801-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于小斐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阳信县融媒体中心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00356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C1801-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赵楠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阳信县融媒体中心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00399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C1801-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闫晓萌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阳信县融媒体中心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00738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C1801-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马李娜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阳信县融媒体中心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00767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C1801-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牛佳慧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阳信县融媒体中心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00788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C1801-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陈芊树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阳信县融媒体中心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00853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C1801-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曹金金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阳信县融媒体中心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00912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C1801-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王亚萍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阳信县融媒体中心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00937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C1801-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武一凡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温店镇便民服务中心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C2001-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温店镇便民服务中心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00013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C2001-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王沿明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温店镇便民服务中心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00340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C2001-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赵雅琦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温店镇便民服务中心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00379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C2001-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李文琦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温店镇便民服务中心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00579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C2001-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崔璐莹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温店镇便民服务中心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00580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C2001-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温店镇便民服务中心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00617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C2001-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苏雪莉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温店镇便民服务中心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00729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C2001-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陈晓楠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温店镇便民服务中心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00810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C2001-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肖霞霞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温店镇便民服务中心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00842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C2001-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孟凡迪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温店镇便民服务中心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00905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C2001-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尹旭冉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温店镇便民服务中心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00931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C2001-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沙梦乔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水落坡镇财经综合服务中心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00110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经济管理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王婧怡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水落坡镇财经综合服务中心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00224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经济管理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魏子尧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水落坡镇财经综合服务中心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00322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经济管理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周倩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水落坡镇财经综合服务中心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00325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经济管理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张为萱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水落坡镇财经综合服务中心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00397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经济管理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赵珊珊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水落坡镇财经综合服务中心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00491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经济管理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闫子璇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水落坡镇财经综合服务中心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00596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经济管理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邢路畅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水落坡镇财经综合服务中心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00638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经济管理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吴昊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水落坡镇财经综合服务中心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00680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经济管理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刘一凡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水落坡镇财经综合服务中心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00758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经济管理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杨晓琪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水落坡镇财经综合服务中心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00768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经济管理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彭佳茹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水落坡镇财经综合服务中心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00795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经济管理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冯亚倩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水落坡镇财经综合服务中心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00843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经济管理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毕时时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水落坡镇财经综合服务中心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00857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经济管理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蒋灵君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水落坡镇财经综合服务中心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00953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C2101-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经济管理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洋湖乡便民服务中心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00054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C2201-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洋湖乡便民服务中心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00073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C2201-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冯荟竹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洋湖乡便民服务中心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00492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C2201-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李鹏程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洋湖乡便民服务中心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00495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C2201-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王庆涛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洋湖乡便民服务中心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00520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C2201-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吴彩莲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洋湖乡便民服务中心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00527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C2201-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杜芳林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洋湖乡便民服务中心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00619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C2201-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崔汉钊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洋湖乡便民服务中心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00642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C2201-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周任婉君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洋湖乡便民服务中心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00678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C2201-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洋湖乡便民服务中心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00716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C2201-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洋湖乡便民服务中心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00720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C2201-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王小艺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洋湖乡便民服务中心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C2201-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洋湖乡便民服务中心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00826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C2201-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李晓月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洋湖乡便民服务中心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00848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C2201-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洋湖乡便民服务中心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00932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bdr w:val="none" w:color="auto" w:sz="0" w:space="0"/>
              </w:rPr>
              <w:t>C2201-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何青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58E420B3"/>
    <w:rsid w:val="58E4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2023-07-24T01:07:00Z</dcterms:created>
  <dc:creator>Administrator</dc:creator>
  <cp:lastModifiedBy>Administrator</cp:lastModifiedBy>
  <dcterms:modified xsi:type="dcterms:W3CDTF">2023-07-24T05:56:30Z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0E56EE060AB74E378A9CD1718C998AD3_11</vt:lpwstr>
  </property>
</Properties>
</file>