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BD" w:rsidRDefault="00FE092D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54B90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A70DBD" w:rsidRDefault="00A70DBD">
      <w:pPr>
        <w:pStyle w:val="a4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:rsidR="00A70DBD" w:rsidRDefault="00FE092D">
      <w:pPr>
        <w:pStyle w:val="a4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如期取得</w:t>
      </w:r>
      <w:r w:rsidR="00E54B90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住院培训合格证书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承诺书</w:t>
      </w:r>
    </w:p>
    <w:p w:rsidR="00A70DBD" w:rsidRDefault="00A70DBD">
      <w:pPr>
        <w:pStyle w:val="a4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eastAsia="仿宋_GB2312" w:hAnsi="新宋体" w:cs="Times New Roman"/>
          <w:kern w:val="2"/>
          <w:sz w:val="32"/>
          <w:szCs w:val="32"/>
        </w:rPr>
      </w:pPr>
    </w:p>
    <w:p w:rsidR="00A70DBD" w:rsidRDefault="00FE092D">
      <w:pPr>
        <w:ind w:firstLineChars="200"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A70DBD" w:rsidRDefault="00FE092D">
      <w:pPr>
        <w:widowControl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报考单位: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A70DBD" w:rsidRDefault="00FE092D">
      <w:pPr>
        <w:widowControl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符合</w:t>
      </w:r>
      <w:bookmarkStart w:id="0" w:name="_GoBack"/>
      <w:bookmarkEnd w:id="0"/>
      <w:r w:rsidR="00E54B90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住院培训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相关条件，</w:t>
      </w:r>
      <w:r>
        <w:rPr>
          <w:rFonts w:ascii="仿宋_GB2312" w:eastAsia="仿宋_GB2312" w:hAnsi="新宋体" w:cs="Times New Roman" w:hint="eastAsia"/>
          <w:sz w:val="32"/>
          <w:szCs w:val="32"/>
        </w:rPr>
        <w:t>申请先参加</w:t>
      </w:r>
      <w:r>
        <w:rPr>
          <w:rFonts w:ascii="仿宋_GB2312" w:eastAsia="仿宋_GB2312" w:hAnsi="仿宋" w:hint="eastAsia"/>
          <w:sz w:val="32"/>
          <w:szCs w:val="32"/>
        </w:rPr>
        <w:t>2023年莱州市</w:t>
      </w:r>
      <w:r w:rsidR="00E54B90">
        <w:rPr>
          <w:rFonts w:ascii="仿宋_GB2312" w:eastAsia="仿宋_GB2312" w:hAnsi="仿宋" w:hint="eastAsia"/>
          <w:sz w:val="32"/>
          <w:szCs w:val="32"/>
        </w:rPr>
        <w:t>卫生健康</w:t>
      </w:r>
      <w:r>
        <w:rPr>
          <w:rFonts w:ascii="仿宋_GB2312" w:eastAsia="仿宋_GB2312" w:hAnsi="仿宋" w:hint="eastAsia"/>
          <w:sz w:val="32"/>
          <w:szCs w:val="32"/>
        </w:rPr>
        <w:t>系统事业单位公开招聘考试</w:t>
      </w:r>
      <w:r>
        <w:rPr>
          <w:rFonts w:ascii="仿宋_GB2312" w:eastAsia="仿宋_GB2312" w:hAnsi="微软雅黑" w:hint="eastAsia"/>
          <w:sz w:val="32"/>
          <w:szCs w:val="32"/>
        </w:rPr>
        <w:t>。如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被确定为拟聘用人选，将在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2023年</w:t>
      </w:r>
      <w:r w:rsidR="00E54B9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7B016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前取得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所报岗位要求的</w:t>
      </w:r>
      <w:r w:rsidR="00E54B90" w:rsidRPr="00E54B90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住院培训合格证书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。如未能如期取得，则自动丧失已获得的公开招聘拟聘用资格。</w:t>
      </w:r>
    </w:p>
    <w:p w:rsidR="00A70DBD" w:rsidRDefault="00A70DBD">
      <w:pPr>
        <w:pStyle w:val="a4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eastAsia="仿宋_GB2312" w:hAnsi="新宋体" w:cs="Times New Roman"/>
          <w:kern w:val="2"/>
          <w:sz w:val="32"/>
          <w:szCs w:val="32"/>
        </w:rPr>
      </w:pPr>
    </w:p>
    <w:p w:rsidR="00A70DBD" w:rsidRDefault="00A70DBD">
      <w:pPr>
        <w:pStyle w:val="a4"/>
        <w:shd w:val="clear" w:color="auto" w:fill="FFFFFF"/>
        <w:spacing w:before="0" w:beforeAutospacing="0" w:after="0" w:afterAutospacing="0" w:line="560" w:lineRule="exact"/>
        <w:ind w:right="320"/>
        <w:jc w:val="right"/>
        <w:rPr>
          <w:rFonts w:ascii="仿宋_GB2312" w:eastAsia="仿宋_GB2312" w:hAnsi="新宋体" w:cs="Times New Roman"/>
          <w:kern w:val="2"/>
          <w:sz w:val="32"/>
          <w:szCs w:val="32"/>
        </w:rPr>
      </w:pPr>
    </w:p>
    <w:p w:rsidR="00A70DBD" w:rsidRDefault="00FE092D">
      <w:pPr>
        <w:pStyle w:val="a4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eastAsia="仿宋_GB2312" w:hAnsi="新宋体" w:cs="Times New Roman"/>
          <w:kern w:val="2"/>
          <w:sz w:val="32"/>
          <w:szCs w:val="32"/>
        </w:rPr>
      </w:pPr>
      <w:r>
        <w:rPr>
          <w:rFonts w:ascii="仿宋_GB2312" w:eastAsia="仿宋_GB2312" w:hAnsi="新宋体" w:cs="Times New Roman" w:hint="eastAsia"/>
          <w:kern w:val="2"/>
          <w:sz w:val="32"/>
          <w:szCs w:val="32"/>
        </w:rPr>
        <w:t xml:space="preserve">                                 承诺人：（手写签字）   </w:t>
      </w:r>
    </w:p>
    <w:p w:rsidR="00A70DBD" w:rsidRDefault="00FE092D">
      <w:pPr>
        <w:pStyle w:val="a4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eastAsia="仿宋_GB2312" w:hAnsi="新宋体" w:cs="Times New Roman"/>
          <w:kern w:val="2"/>
          <w:sz w:val="32"/>
          <w:szCs w:val="32"/>
        </w:rPr>
      </w:pPr>
      <w:r>
        <w:rPr>
          <w:rFonts w:ascii="仿宋_GB2312" w:eastAsia="仿宋_GB2312" w:hAnsi="新宋体" w:cs="Times New Roman" w:hint="eastAsia"/>
          <w:kern w:val="2"/>
          <w:sz w:val="32"/>
          <w:szCs w:val="32"/>
        </w:rPr>
        <w:t xml:space="preserve">                                年   月   日       </w:t>
      </w:r>
    </w:p>
    <w:p w:rsidR="00A70DBD" w:rsidRDefault="00A70DBD"/>
    <w:sectPr w:rsidR="00A70DBD" w:rsidSect="00A7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3F" w:rsidRDefault="00FF623F" w:rsidP="00E54B90">
      <w:r>
        <w:separator/>
      </w:r>
    </w:p>
  </w:endnote>
  <w:endnote w:type="continuationSeparator" w:id="0">
    <w:p w:rsidR="00FF623F" w:rsidRDefault="00FF623F" w:rsidP="00E5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3F" w:rsidRDefault="00FF623F" w:rsidP="00E54B90">
      <w:r>
        <w:separator/>
      </w:r>
    </w:p>
  </w:footnote>
  <w:footnote w:type="continuationSeparator" w:id="0">
    <w:p w:rsidR="00FF623F" w:rsidRDefault="00FF623F" w:rsidP="00E54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zMmIwNTYwZjhmZDBkMmM3ZTQ0YmU3MWMxNWJjOTUifQ=="/>
  </w:docVars>
  <w:rsids>
    <w:rsidRoot w:val="00510FEF"/>
    <w:rsid w:val="0004657E"/>
    <w:rsid w:val="002E3110"/>
    <w:rsid w:val="00510FEF"/>
    <w:rsid w:val="00662CB3"/>
    <w:rsid w:val="00664C54"/>
    <w:rsid w:val="007B016B"/>
    <w:rsid w:val="007F2EB9"/>
    <w:rsid w:val="009C0802"/>
    <w:rsid w:val="00A70DBD"/>
    <w:rsid w:val="00B777B2"/>
    <w:rsid w:val="00E54B90"/>
    <w:rsid w:val="00FE092D"/>
    <w:rsid w:val="00FF623F"/>
    <w:rsid w:val="080B044A"/>
    <w:rsid w:val="185A4F8C"/>
    <w:rsid w:val="18C70606"/>
    <w:rsid w:val="268E5008"/>
    <w:rsid w:val="284D302B"/>
    <w:rsid w:val="2F5968E7"/>
    <w:rsid w:val="3A0C1BBD"/>
    <w:rsid w:val="3AF953E6"/>
    <w:rsid w:val="3C9C2265"/>
    <w:rsid w:val="3E7964D0"/>
    <w:rsid w:val="485B27A2"/>
    <w:rsid w:val="5CA72FE6"/>
    <w:rsid w:val="5CA9623C"/>
    <w:rsid w:val="69BA212D"/>
    <w:rsid w:val="71D84CE0"/>
    <w:rsid w:val="784A49A9"/>
    <w:rsid w:val="78C064CE"/>
    <w:rsid w:val="7E8A2B37"/>
    <w:rsid w:val="7FC7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A70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  <w:rsid w:val="00A70DBD"/>
  </w:style>
  <w:style w:type="paragraph" w:styleId="a6">
    <w:name w:val="header"/>
    <w:basedOn w:val="a"/>
    <w:link w:val="Char"/>
    <w:rsid w:val="00E5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54B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7</cp:revision>
  <cp:lastPrinted>2022-05-13T03:03:00Z</cp:lastPrinted>
  <dcterms:created xsi:type="dcterms:W3CDTF">2022-05-11T09:33:00Z</dcterms:created>
  <dcterms:modified xsi:type="dcterms:W3CDTF">2023-06-27T01:24:00Z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761A78C588E64590AD9A20B1455DAFD2</vt:lpwstr>
  </property>
</Properties>
</file>