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F153" w14:textId="3B8F7405" w:rsidR="00997D5E" w:rsidRPr="00994D15" w:rsidRDefault="00994D15" w:rsidP="00171B86">
      <w:pPr>
        <w:spacing w:line="6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994D15"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附件3</w:t>
      </w:r>
    </w:p>
    <w:p w14:paraId="6A83DFF5" w14:textId="77777777" w:rsidR="00994D15" w:rsidRPr="00994D15" w:rsidRDefault="00994D15" w:rsidP="00994D15">
      <w:pPr>
        <w:pStyle w:val="2"/>
      </w:pPr>
    </w:p>
    <w:p w14:paraId="19D4915A" w14:textId="173B3F46" w:rsidR="00997D5E" w:rsidRDefault="00171B86" w:rsidP="00994D15">
      <w:pPr>
        <w:spacing w:line="600" w:lineRule="exact"/>
        <w:jc w:val="center"/>
        <w:rPr>
          <w:rFonts w:ascii="方正小标宋简体" w:eastAsia="方正小标宋简体" w:hAnsi="宋体"/>
          <w:bCs/>
          <w:spacing w:val="8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pacing w:val="8"/>
          <w:sz w:val="44"/>
          <w:szCs w:val="44"/>
        </w:rPr>
        <w:t>放弃</w:t>
      </w:r>
      <w:r w:rsidRPr="00EA6E09">
        <w:rPr>
          <w:rFonts w:ascii="方正小标宋简体" w:eastAsia="方正小标宋简体" w:hAnsi="宋体" w:hint="eastAsia"/>
          <w:bCs/>
          <w:spacing w:val="8"/>
          <w:sz w:val="44"/>
          <w:szCs w:val="44"/>
        </w:rPr>
        <w:t>面试</w:t>
      </w:r>
      <w:r w:rsidR="00BD01A2">
        <w:rPr>
          <w:rFonts w:ascii="方正小标宋简体" w:eastAsia="方正小标宋简体" w:hAnsi="宋体" w:hint="eastAsia"/>
          <w:bCs/>
          <w:spacing w:val="8"/>
          <w:sz w:val="44"/>
          <w:szCs w:val="44"/>
        </w:rPr>
        <w:t>资格声明</w:t>
      </w:r>
    </w:p>
    <w:p w14:paraId="0AD8DE13" w14:textId="77777777" w:rsidR="00997D5E" w:rsidRDefault="00997D5E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3CCC311B" w14:textId="77777777" w:rsidR="00997D5E" w:rsidRDefault="00BD01A2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济南高新区管委会：</w:t>
      </w:r>
    </w:p>
    <w:p w14:paraId="0084A71D" w14:textId="60B21238" w:rsidR="00997D5E" w:rsidRDefault="00BD01A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，身份证号：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，在</w:t>
      </w:r>
      <w:r w:rsidR="00171B86">
        <w:rPr>
          <w:rFonts w:ascii="仿宋_GB2312" w:eastAsia="仿宋_GB2312" w:hAnsi="仿宋_GB2312" w:cs="仿宋_GB2312" w:hint="eastAsia"/>
          <w:kern w:val="0"/>
          <w:sz w:val="32"/>
          <w:szCs w:val="32"/>
        </w:rPr>
        <w:t>济南高新区管委会2</w:t>
      </w:r>
      <w:r w:rsidR="00171B86">
        <w:rPr>
          <w:rFonts w:ascii="仿宋_GB2312" w:eastAsia="仿宋_GB2312" w:hAnsi="仿宋_GB2312" w:cs="仿宋_GB2312"/>
          <w:kern w:val="0"/>
          <w:sz w:val="32"/>
          <w:szCs w:val="32"/>
        </w:rPr>
        <w:t>022</w:t>
      </w:r>
      <w:r w:rsidR="00171B86">
        <w:rPr>
          <w:rFonts w:ascii="仿宋_GB2312" w:eastAsia="仿宋_GB2312" w:hAnsi="仿宋_GB2312" w:cs="仿宋_GB2312" w:hint="eastAsia"/>
          <w:kern w:val="0"/>
          <w:sz w:val="32"/>
          <w:szCs w:val="32"/>
        </w:rPr>
        <w:t>年公开招聘高素质专业人才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考试中报考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（招聘职位），已进入该职位</w:t>
      </w:r>
      <w:r w:rsidR="00171B86" w:rsidRPr="00EA6E09">
        <w:rPr>
          <w:rFonts w:ascii="仿宋_GB2312" w:eastAsia="仿宋_GB2312" w:hAnsi="仿宋_GB2312" w:cs="仿宋_GB2312" w:hint="eastAsia"/>
          <w:kern w:val="0"/>
          <w:sz w:val="32"/>
          <w:szCs w:val="32"/>
        </w:rPr>
        <w:t>面试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人员名单。现因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                   </w:t>
      </w:r>
    </w:p>
    <w:p w14:paraId="1A10DE59" w14:textId="77777777" w:rsidR="00E8149C" w:rsidRDefault="00BD01A2" w:rsidP="00E8149C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     </w:t>
      </w:r>
      <w:r w:rsidR="00171B86">
        <w:rPr>
          <w:rFonts w:ascii="仿宋_GB2312" w:eastAsia="仿宋_GB2312" w:hAnsi="仿宋_GB2312" w:cs="仿宋_GB2312" w:hint="eastAsia"/>
          <w:kern w:val="0"/>
          <w:sz w:val="32"/>
          <w:szCs w:val="32"/>
        </w:rPr>
        <w:t>原因，自愿放弃</w:t>
      </w:r>
      <w:r w:rsidR="00E8149C">
        <w:rPr>
          <w:rFonts w:ascii="仿宋_GB2312" w:eastAsia="仿宋_GB2312" w:hAnsi="仿宋_GB2312" w:cs="仿宋_GB2312" w:hint="eastAsia"/>
          <w:kern w:val="0"/>
          <w:sz w:val="32"/>
          <w:szCs w:val="32"/>
        </w:rPr>
        <w:t>此次</w:t>
      </w:r>
      <w:r w:rsidR="00171B86" w:rsidRPr="00EA6E09">
        <w:rPr>
          <w:rFonts w:ascii="仿宋_GB2312" w:eastAsia="仿宋_GB2312" w:hAnsi="仿宋_GB2312" w:cs="仿宋_GB2312" w:hint="eastAsia"/>
          <w:kern w:val="0"/>
          <w:sz w:val="32"/>
          <w:szCs w:val="32"/>
        </w:rPr>
        <w:t>面试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资格</w:t>
      </w:r>
      <w:r w:rsidR="00E8149C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14:paraId="6767AC0C" w14:textId="21E99BF6" w:rsidR="00997D5E" w:rsidRDefault="00BD01A2" w:rsidP="00E8149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特此声明。</w:t>
      </w:r>
    </w:p>
    <w:p w14:paraId="0F40353C" w14:textId="77777777" w:rsidR="00997D5E" w:rsidRDefault="00BD01A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联系电话：</w:t>
      </w:r>
    </w:p>
    <w:p w14:paraId="2D46EF5A" w14:textId="77777777" w:rsidR="00997D5E" w:rsidRDefault="00997D5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15591E26" w14:textId="77777777" w:rsidR="00997D5E" w:rsidRDefault="00BD01A2">
      <w:pPr>
        <w:widowControl/>
        <w:ind w:firstLineChars="1200" w:firstLine="38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签名（本人亲笔手写，并按手印）</w:t>
      </w:r>
    </w:p>
    <w:p w14:paraId="16E6521A" w14:textId="660604D3" w:rsidR="00997D5E" w:rsidRDefault="00BD01A2">
      <w:pPr>
        <w:widowControl/>
        <w:ind w:firstLineChars="1550" w:firstLine="496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</w:t>
      </w:r>
      <w:r w:rsidR="00EA6E09">
        <w:rPr>
          <w:rFonts w:ascii="仿宋_GB2312" w:eastAsia="仿宋_GB2312" w:hAnsi="仿宋_GB2312" w:cs="仿宋_GB2312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   月    日</w:t>
      </w:r>
    </w:p>
    <w:p w14:paraId="1CE86F10" w14:textId="77777777" w:rsidR="00997D5E" w:rsidRDefault="00997D5E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</w:pPr>
    </w:p>
    <w:p w14:paraId="1BF97475" w14:textId="77777777" w:rsidR="00997D5E" w:rsidRDefault="00997D5E">
      <w:pPr>
        <w:pStyle w:val="a3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997D5E">
      <w:footerReference w:type="default" r:id="rId7"/>
      <w:pgSz w:w="11906" w:h="16838"/>
      <w:pgMar w:top="1531" w:right="1361" w:bottom="1531" w:left="136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369C3" w14:textId="77777777" w:rsidR="0048199E" w:rsidRDefault="0048199E">
      <w:r>
        <w:separator/>
      </w:r>
    </w:p>
  </w:endnote>
  <w:endnote w:type="continuationSeparator" w:id="0">
    <w:p w14:paraId="37AFE744" w14:textId="77777777" w:rsidR="0048199E" w:rsidRDefault="0048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834A2" w14:textId="77777777" w:rsidR="00997D5E" w:rsidRDefault="00BD01A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8458D9" wp14:editId="2251646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84DE7E" w14:textId="77777777" w:rsidR="00997D5E" w:rsidRDefault="00BD01A2">
                          <w:pPr>
                            <w:pStyle w:val="a4"/>
                            <w:rPr>
                              <w:rFonts w:ascii="仿宋_GB2312" w:eastAsia="仿宋_GB2312" w:hAnsi="仿宋_GB2312" w:cs="仿宋_GB2312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 w:rsidR="00171B86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8458D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784DE7E" w14:textId="77777777" w:rsidR="00997D5E" w:rsidRDefault="00BD01A2">
                    <w:pPr>
                      <w:pStyle w:val="a4"/>
                      <w:rPr>
                        <w:rFonts w:ascii="仿宋_GB2312" w:eastAsia="仿宋_GB2312" w:hAnsi="仿宋_GB2312" w:cs="仿宋_GB2312"/>
                        <w:sz w:val="28"/>
                        <w:szCs w:val="44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44"/>
                      </w:rPr>
                      <w:fldChar w:fldCharType="separate"/>
                    </w:r>
                    <w:r w:rsidR="00171B86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54EB4" w14:textId="77777777" w:rsidR="0048199E" w:rsidRDefault="0048199E">
      <w:r>
        <w:separator/>
      </w:r>
    </w:p>
  </w:footnote>
  <w:footnote w:type="continuationSeparator" w:id="0">
    <w:p w14:paraId="6ADB7DBD" w14:textId="77777777" w:rsidR="0048199E" w:rsidRDefault="00481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09C2BB6"/>
    <w:rsid w:val="00090A13"/>
    <w:rsid w:val="00096CB0"/>
    <w:rsid w:val="000C20E5"/>
    <w:rsid w:val="000D2400"/>
    <w:rsid w:val="000D7B06"/>
    <w:rsid w:val="000F37B5"/>
    <w:rsid w:val="001411D3"/>
    <w:rsid w:val="00145121"/>
    <w:rsid w:val="00171B86"/>
    <w:rsid w:val="00187E7B"/>
    <w:rsid w:val="001A6C45"/>
    <w:rsid w:val="001C602F"/>
    <w:rsid w:val="001F18B6"/>
    <w:rsid w:val="001F2757"/>
    <w:rsid w:val="001F3042"/>
    <w:rsid w:val="0020171A"/>
    <w:rsid w:val="0024262D"/>
    <w:rsid w:val="002732AE"/>
    <w:rsid w:val="00276523"/>
    <w:rsid w:val="002A0301"/>
    <w:rsid w:val="002B48CF"/>
    <w:rsid w:val="00303AF0"/>
    <w:rsid w:val="00305142"/>
    <w:rsid w:val="0032330C"/>
    <w:rsid w:val="00326937"/>
    <w:rsid w:val="003909CB"/>
    <w:rsid w:val="00394CE0"/>
    <w:rsid w:val="003A2835"/>
    <w:rsid w:val="003E09EE"/>
    <w:rsid w:val="003E0BA2"/>
    <w:rsid w:val="00450FC1"/>
    <w:rsid w:val="00477347"/>
    <w:rsid w:val="0048199E"/>
    <w:rsid w:val="004D0FEF"/>
    <w:rsid w:val="00546F17"/>
    <w:rsid w:val="005751B9"/>
    <w:rsid w:val="005B2FDB"/>
    <w:rsid w:val="005E6FE4"/>
    <w:rsid w:val="00624F04"/>
    <w:rsid w:val="006275E5"/>
    <w:rsid w:val="006325EF"/>
    <w:rsid w:val="00687D6A"/>
    <w:rsid w:val="006A41A3"/>
    <w:rsid w:val="006C4650"/>
    <w:rsid w:val="0070536F"/>
    <w:rsid w:val="0072153E"/>
    <w:rsid w:val="00727E2D"/>
    <w:rsid w:val="00733A85"/>
    <w:rsid w:val="00734A9C"/>
    <w:rsid w:val="00752D5D"/>
    <w:rsid w:val="007555B2"/>
    <w:rsid w:val="00763170"/>
    <w:rsid w:val="0076481C"/>
    <w:rsid w:val="007C010D"/>
    <w:rsid w:val="007F590B"/>
    <w:rsid w:val="008504D4"/>
    <w:rsid w:val="008556BA"/>
    <w:rsid w:val="008F6FED"/>
    <w:rsid w:val="00922115"/>
    <w:rsid w:val="00936296"/>
    <w:rsid w:val="00936762"/>
    <w:rsid w:val="00937E1E"/>
    <w:rsid w:val="009444B0"/>
    <w:rsid w:val="0096711D"/>
    <w:rsid w:val="00994799"/>
    <w:rsid w:val="00994D15"/>
    <w:rsid w:val="00997D5E"/>
    <w:rsid w:val="009A576B"/>
    <w:rsid w:val="009B7570"/>
    <w:rsid w:val="009B7E16"/>
    <w:rsid w:val="00A149B5"/>
    <w:rsid w:val="00A26E27"/>
    <w:rsid w:val="00A34CCB"/>
    <w:rsid w:val="00A959E7"/>
    <w:rsid w:val="00AC42D9"/>
    <w:rsid w:val="00AD6079"/>
    <w:rsid w:val="00B440C6"/>
    <w:rsid w:val="00B62470"/>
    <w:rsid w:val="00B77944"/>
    <w:rsid w:val="00B804EF"/>
    <w:rsid w:val="00B828B2"/>
    <w:rsid w:val="00B83919"/>
    <w:rsid w:val="00B9642A"/>
    <w:rsid w:val="00BB1605"/>
    <w:rsid w:val="00BD01A2"/>
    <w:rsid w:val="00C213B8"/>
    <w:rsid w:val="00C720D6"/>
    <w:rsid w:val="00D14985"/>
    <w:rsid w:val="00D46CCC"/>
    <w:rsid w:val="00D67EA6"/>
    <w:rsid w:val="00DB3311"/>
    <w:rsid w:val="00DC08A2"/>
    <w:rsid w:val="00DC756F"/>
    <w:rsid w:val="00E12B7E"/>
    <w:rsid w:val="00E25628"/>
    <w:rsid w:val="00E37168"/>
    <w:rsid w:val="00E43340"/>
    <w:rsid w:val="00E8149C"/>
    <w:rsid w:val="00EA2265"/>
    <w:rsid w:val="00EA6E09"/>
    <w:rsid w:val="00F02367"/>
    <w:rsid w:val="00F26AEB"/>
    <w:rsid w:val="00F35C5D"/>
    <w:rsid w:val="00F843C6"/>
    <w:rsid w:val="00F92086"/>
    <w:rsid w:val="00FD0BDC"/>
    <w:rsid w:val="00FF59BE"/>
    <w:rsid w:val="017612A2"/>
    <w:rsid w:val="033B0C50"/>
    <w:rsid w:val="03F35963"/>
    <w:rsid w:val="042D6E6F"/>
    <w:rsid w:val="06286751"/>
    <w:rsid w:val="06391FA8"/>
    <w:rsid w:val="0EC34C1E"/>
    <w:rsid w:val="0ED548EE"/>
    <w:rsid w:val="118D7AC2"/>
    <w:rsid w:val="119C1FED"/>
    <w:rsid w:val="12900E41"/>
    <w:rsid w:val="136608BB"/>
    <w:rsid w:val="13F0034B"/>
    <w:rsid w:val="16A85D77"/>
    <w:rsid w:val="17791E7B"/>
    <w:rsid w:val="1ABB2230"/>
    <w:rsid w:val="1CE8776B"/>
    <w:rsid w:val="20F25E8D"/>
    <w:rsid w:val="252D2FE4"/>
    <w:rsid w:val="29127562"/>
    <w:rsid w:val="29307FD1"/>
    <w:rsid w:val="2A9042FB"/>
    <w:rsid w:val="32A65C3C"/>
    <w:rsid w:val="3AF92BEE"/>
    <w:rsid w:val="3D1B19D1"/>
    <w:rsid w:val="442F6AD1"/>
    <w:rsid w:val="45E33FDD"/>
    <w:rsid w:val="473F5383"/>
    <w:rsid w:val="49F13260"/>
    <w:rsid w:val="4B4C5DD2"/>
    <w:rsid w:val="4C7670B0"/>
    <w:rsid w:val="500C7A5E"/>
    <w:rsid w:val="509C2BB6"/>
    <w:rsid w:val="56080359"/>
    <w:rsid w:val="56914EAD"/>
    <w:rsid w:val="57AA55DD"/>
    <w:rsid w:val="57CA57DD"/>
    <w:rsid w:val="59B6566C"/>
    <w:rsid w:val="62914B2E"/>
    <w:rsid w:val="63BC2F25"/>
    <w:rsid w:val="667A238C"/>
    <w:rsid w:val="690B5E54"/>
    <w:rsid w:val="691E45F7"/>
    <w:rsid w:val="6BE449EF"/>
    <w:rsid w:val="6D1E5EBA"/>
    <w:rsid w:val="6F064714"/>
    <w:rsid w:val="70FD653E"/>
    <w:rsid w:val="71375283"/>
    <w:rsid w:val="715951C8"/>
    <w:rsid w:val="78AA2DDD"/>
    <w:rsid w:val="791F3C3E"/>
    <w:rsid w:val="79A52A4E"/>
    <w:rsid w:val="7AB07CD9"/>
    <w:rsid w:val="7BD97E9A"/>
    <w:rsid w:val="7CE91ED5"/>
    <w:rsid w:val="7D7F2F5B"/>
    <w:rsid w:val="7E43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51561E"/>
  <w15:docId w15:val="{DEB62A23-8B8A-4D95-88B3-4192D462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unhideWhenUsed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rPr>
      <w:rFonts w:ascii="宋体" w:eastAsia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36</Words>
  <Characters>208</Characters>
  <Application>Microsoft Office Word</Application>
  <DocSecurity>0</DocSecurity>
  <Lines>1</Lines>
  <Paragraphs>1</Paragraphs>
  <ScaleCrop>false</ScaleCrop>
  <Company>jobs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薛宝旭(济南人)</dc:creator>
  <cp:lastModifiedBy>RLZY1</cp:lastModifiedBy>
  <cp:revision>155</cp:revision>
  <cp:lastPrinted>2020-12-14T03:02:00Z</cp:lastPrinted>
  <dcterms:created xsi:type="dcterms:W3CDTF">2020-10-04T14:50:00Z</dcterms:created>
  <dcterms:modified xsi:type="dcterms:W3CDTF">2023-01-10T01:39:00Z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