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360" w:afterAutospacing="0" w:line="346" w:lineRule="atLeast"/>
        <w:ind w:left="0" w:right="0" w:firstLine="420"/>
        <w:rPr>
          <w:rFonts w:hint="eastAsia" w:ascii="微软雅黑" w:hAnsi="微软雅黑" w:eastAsia="微软雅黑" w:cs="微软雅黑"/>
          <w:b/>
          <w:bCs/>
          <w:i w:val="0"/>
          <w:iCs w:val="0"/>
          <w:caps w:val="0"/>
          <w:color w:val="333333"/>
          <w:spacing w:val="0"/>
          <w:sz w:val="21"/>
          <w:szCs w:val="21"/>
          <w:bdr w:val="none" w:color="auto" w:sz="0" w:space="0"/>
          <w:shd w:val="clear" w:fill="FFFFFF"/>
        </w:rPr>
      </w:pPr>
      <w:r>
        <w:rPr>
          <w:rFonts w:hint="eastAsia" w:ascii="微软雅黑" w:hAnsi="微软雅黑" w:eastAsia="微软雅黑" w:cs="微软雅黑"/>
          <w:b/>
          <w:bCs/>
          <w:i w:val="0"/>
          <w:iCs w:val="0"/>
          <w:caps w:val="0"/>
          <w:color w:val="000000"/>
          <w:spacing w:val="0"/>
          <w:kern w:val="0"/>
          <w:sz w:val="21"/>
          <w:szCs w:val="21"/>
          <w:lang w:val="en-US" w:eastAsia="zh-CN" w:bidi="ar"/>
        </w:rPr>
        <w:t>2022年沂水县部分事业单位公开招聘综合类岗位工作人员进入面试资格审查范围人员名单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360" w:afterAutospacing="0" w:line="346"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根据《2022年沂水县部分事业单位公开招聘综合类岗位工作人员简章》规定，经县事业单位公开招聘主管机关研究，确定2022年沂水</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县部分事业单位公开招聘工作人员综合类岗位的笔试合格分数线为35分。在笔试合格分数线（含）以上，按照笔试成绩和规定的比例,由高分到低分确定了各招聘岗位进入面试资格审查范围的人员名单，现予以公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360" w:afterAutospacing="0" w:line="346"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附件：2022年沂水县部分事业单位公开招聘综合类岗位工作人员进入面试资格审查范围人员名单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360" w:afterAutospacing="0" w:line="346" w:lineRule="atLeast"/>
        <w:ind w:left="0" w:right="0" w:firstLine="42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中共沂水县委组织部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360" w:afterAutospacing="0" w:line="346" w:lineRule="atLeast"/>
        <w:ind w:left="0" w:right="0" w:firstLine="42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沂水县人力资源和社会保障局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360" w:afterAutospacing="0" w:line="346" w:lineRule="atLeast"/>
        <w:ind w:left="0" w:right="0" w:firstLine="42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2022年7月20日</w:t>
      </w:r>
    </w:p>
    <w:tbl>
      <w:tblPr>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52"/>
        <w:gridCol w:w="2028"/>
        <w:gridCol w:w="2100"/>
        <w:gridCol w:w="1841"/>
        <w:gridCol w:w="996"/>
        <w:gridCol w:w="68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8" w:hRule="atLeast"/>
          <w:jc w:val="center"/>
        </w:trPr>
        <w:tc>
          <w:tcPr>
            <w:tcW w:w="8220" w:type="dxa"/>
            <w:gridSpan w:val="6"/>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2022年沂水县部分事业单位公开招聘综合类岗位工作人员进入面试资格审查范围人员名单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序号</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用人单位</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岗位名称</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准考证号</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笔试成绩</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名次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沂水县廉政教育中心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教育基地讲解员岗位（限中共党员）</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2203287204207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沂水县廉政教育中心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教育基地讲解员岗位（限中共党员）</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2203288601917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沂水县廉政教育中心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教育基地讲解员岗位（限中共党员）</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2203289504418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中共沂水县委机关政务保障中心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2203289004226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中共沂水县委机关政务保障中心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2203287201409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中共沂水县委机关政务保障中心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2203289400122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沂水县档案馆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2203286101729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沂水县档案馆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2203286401225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沂水县档案馆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2203286706212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沂水县互联网信息安全服务中心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网络监管岗位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2203289002128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沂水县互联网信息安全服务中心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网络监管岗位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2203289400428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47.4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沂水县互联网信息安全服务中心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网络监管岗位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2203287901211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沂水县统战事务服务中心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2203286803618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67.9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沂水县统战事务服务中心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2203288003508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沂水县统战事务服务中心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2203288201306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沂水县统战事务服务中心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2203288902627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沂水县法学会机关</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2203286700421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沂水县法学会机关</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2203288103704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沂水县法学会机关</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2203289900526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沂水县县直机关党员服务中心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2203286701716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沂水县县直机关党员服务中心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2203286801816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沂水县县直机关党员服务中心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2203286900503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广播电视通信技术岗位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2203288702022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69.8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广播电视通信技术岗位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2203287800926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广播电视通信技术岗位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2203286800824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广播电视通信技术岗位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2203286401521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广播电视通信技术岗位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2203286101002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广播电视通信技术岗位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2203287003227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2203287502105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2203288401223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沂水县融媒体中心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2203289101416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沂水县地方金融发展服务中心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金融服务岗位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2203286803427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沂水县地方金融发展服务中心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金融服务岗位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2203288502207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沂水县地方金融发展服务中心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金融服务岗位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2203288600406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沂水县政府政务保障促进中心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2203286602925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沂水县政府政务保障促进中心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2203288502501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沂水县政府政务保障促进中心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2203289001111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沂水县服务业发展中心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2203288801905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69.2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沂水县服务业发展中心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2203289303414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68.8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沂水县服务业发展中心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2203287505423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沂水县服务业发展中心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2203289300818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沂水县服务业发展中心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2203286800923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沂水县服务业发展中心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2203286202313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沂水县服务业发展中心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2203286801422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沂水县能源工作服务中心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电子信息岗位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2203288303512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沂水县能源工作服务中心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电子信息岗位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2203286702922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沂水县能源工作服务中心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电子信息岗位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2203289004517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沂水县教育科学研究与发展中心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2203289700615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沂水县教育科学研究与发展中心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2203286601118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沂水县教育科学研究与发展中心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2203287802525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沂水县教育科学研究与发展中心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2203289302213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沂水县教育科学研究与发展中心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2203289203719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沂水县教育科学研究与发展中心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2203287000127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沂水县第八实验小学</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2203288002109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沂水县第八实验小学</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2203288402817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沂水县第八实验小学</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2203287800106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临沂市机电工程学校（沂水县职业学校）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2203288301906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临沂市机电工程学校（沂水县职业学校）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2203287501807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临沂市机电工程学校（沂水县职业学校）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2203289700115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沂水县科技创新服务中心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2203286900729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沂水县科技创新服务中心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2203289803222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沂水县科技创新服务中心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2203286500302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沂水县中小企业发展服务中心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2203287100217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沂水县中小企业发展服务中心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2203287300525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沂水县中小企业发展服务中心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2203287900121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沂水县殡仪馆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2203289002715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沂水县殡仪馆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2203288200902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沂水县殡仪馆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2203289301104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沂水县社会救助综合服务中心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护理岗位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2203288200608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沂水县社会救助综合服务中心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护理岗位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2203286901027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沂水县社会救助综合服务中心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护理岗位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2203286801609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沂水县基层财政保障服务中心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基层财政保障岗位（限沂水县户籍或生源）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2203288700429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沂水县基层财政保障服务中心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基层财政保障岗位（限沂水县户籍或生源）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2203288501726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沂水县基层财政保障服务中心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基层财政保障岗位（限沂水县户籍或生源）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2203288803711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沂水县国有资产管理服务中心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国资工程监管工作</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2203287701824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67.6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沂水县国有资产管理服务中心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国资工程监管工作</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2203287203010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沂水县国有资产管理服务中心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国资工程监管工作</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2203288903124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沂水县财政事务服务中心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财政事务管理服务岗位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2203287703127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74.5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沂水县财政事务服务中心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财政事务管理服务岗位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2203287701509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沂水县财政事务服务中心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财政事务管理服务岗位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2203289902506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沂水县财政绩效评价中心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财政绩效管理岗位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2203288802001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沂水县财政绩效评价中心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财政绩效管理岗位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2203289300523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沂水县财政绩效评价中心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财政绩效管理岗位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2203287101514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沂水县职业技能鉴定中心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2203286201515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沂水县职业技能鉴定中心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2203289701623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沂水县职业技能鉴定中心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2203287203223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沂水县公共就业和人才服务中心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2203287505107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沂水县公共就业和人才服务中心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2203287801522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沂水县公共就业和人才服务中心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2203289400825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沂水县公共就业和人才服务中心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2203286502725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47.8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沂水县公共就业和人才服务中心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2203287901629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沂水县公共就业和人才服务中心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2203287501302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沂水县土地收购储备中心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土地资源管理岗位（限沂水县户籍或生源）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2203287400102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沂水县土地收购储备中心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土地资源管理岗位（限沂水县户籍或生源）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2203289602025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沂水县土地收购储备中心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土地资源管理岗位（限沂水县户籍或生源）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2203288600621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沂水县土地收购储备中心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地理信息管理岗位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2203289401027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沂水县土地收购储备中心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地理信息管理岗位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2203286700613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沂水县土地收购储备中心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地理信息管理岗位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2203287403324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沂水县城乡规划编制研究中心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建筑工程管理岗位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2203287504121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沂水县城乡规划编制研究中心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建筑工程管理岗位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2203287500202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沂水县城乡规划编制研究中心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建筑工程管理岗位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2203286704703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沂水县不动产登记交易中心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信息技术岗位（限沂水县户籍或生源）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2203288300105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沂水县不动产登记交易中心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信息技术岗位（限沂水县户籍或生源）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2203288000201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沂水县不动产登记交易中心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信息技术岗位（限沂水县户籍或生源）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2203286603421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沂水县房屋征收服务中心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房地产企业管理服务岗位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2203288600310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70.6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沂水县房屋征收服务中心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房地产企业管理服务岗位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2203288800730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沂水县房屋征收服务中心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房地产企业管理服务岗位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2203289900820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沂水县人民防空保障服务中心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人防建筑工程管理服务岗位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2203287002322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沂水县人民防空保障服务中心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人防建筑工程管理服务岗位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2203286900910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沂水县人民防空保障服务中心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人防建筑工程管理服务岗位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2203287002416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沂水县市政工程建设服务中心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市政工程服务岗位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2203288904007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沂水县市政工程建设服务中心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市政工程服务岗位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2203288902724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沂水县市政工程建设服务中心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市政工程服务岗位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2203288301022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沂水县住房保障中心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住房保障技术服务岗位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2203286201827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沂水县住房保障中心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住房保障技术服务岗位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2203287500528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沂水县住房保障中心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住房保障技术服务岗位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2203288200612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沂水县农村公路服务中心（泉庄分中心）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2203288501001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沂水县农村公路服务中心（泉庄分中心）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2203288501915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沂水县农村公路服务中心（泉庄分中心）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2203289101829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49.8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沂水县农村公路服务中心（马站分中心）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物流管理服务岗位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2203289701618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67.6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沂水县农村公路服务中心（马站分中心）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物流管理服务岗位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2203288702018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沂水县农村公路服务中心（马站分中心）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物流管理服务岗位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2203286703722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2203286701729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2203288801630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法律服务岗位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2203286702529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运输数据统计岗位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2203288800808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运输数据统计岗位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2203289702513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运输数据统计岗位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2203287503114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2203289003024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2203286502402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沂水县交通运输事业服务中心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2203289102926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沂水县寨子山水库管理所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2203289100430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沂水县寨子山水库管理所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2203288000828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沂水县寨子山水库管理所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2203289902512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沂水县水利局沙沟水利服务中心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2203286401003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沂水县水利局沙沟水利服务中心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2203289304017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沂水县水利局沙沟水利服务中心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2203289004128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47.2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沂水县水利局高庄水利服务中心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2203288302802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沂水县水利局高庄水利服务中心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2203288400628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沂水县水利局高庄水利服务中心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2203288000911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沂水县水利资源保护服务中心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2203289302915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70.2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沂水县水利资源保护服务中心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2203286701002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沂水县水利资源保护服务中心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2203287203817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沂水县水利资源保护服务中心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2203289602413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沂水县水利资源保护服务中心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2203287303929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沂水县水利资源保护服务中心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水利工程技术岗位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2203288903426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沂水县农业技术推广中心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农技推广岗位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2203289700229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沂水县农业技术推广中心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农技推广岗位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2203289202429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沂水县农业技术推广中心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农技推广岗位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2203287204612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沂水县农村经营管理服务中心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农村经济管理岗位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2203288905927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沂水县农村经营管理服务中心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农村经济管理岗位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2203286402916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沂水县农村经营管理服务中心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农村经济管理岗位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2203286101924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沂水县农村经营管理服务中心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2203289503916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沂水县农村经营管理服务中心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2203289200211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沂水县农村经营管理服务中心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2203289101425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沂水县农业农村综合服务中心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2203286601515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沂水县农业农村综合服务中心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2203289501507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沂水县农业农村综合服务中心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2203286200626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沂水县动物疫病预防控制中心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2203288002309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沂水县动物疫病预防控制中心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2203288202118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沂水县动物疫病预防控制中心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2203289302325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沂水县动物疫病预防控制中心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2203289800426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沂水县马站畜牧兽医工作站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2203289302324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沂水县马站畜牧兽医工作站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2203289001620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沂水县马站畜牧兽医工作站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2203287301808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47.4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沂水县富官庄畜牧兽医工作站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2203289504414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沂水县富官庄畜牧兽医工作站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2203287500205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沂水县富官庄畜牧兽医工作站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2203288804008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2203288502126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2203286200602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2203289103417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沂水县杨庄畜牧兽医工作站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2203287001603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沂水县杨庄畜牧兽医工作站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2203286602418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沂水县杨庄畜牧兽医工作站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畜牧兽医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2203289102127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沂水县商务发展服务中心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2203288502016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沂水县商务发展服务中心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2203287301201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沂水县商务发展服务中心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2203286201701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37.8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沂水县图书馆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2203286703906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沂水县图书馆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2203287301513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沂水县图书馆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2203288702220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沂水县图书馆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2203287300929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沂水县图书馆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2203288701220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沂水县图书馆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2203287201614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沂水县文化馆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群众文化岗位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2203287500508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70.1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沂水县文化馆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群众文化岗位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2203286604413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沂水县文化馆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群众文化岗位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2203286803421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沂水县文化馆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美术设计岗位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2203287000716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68.3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沂水县文化馆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美术设计岗位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2203289103029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沂水县文化馆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美术设计岗位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2203286100618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沂水县疾病预防控制中心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2203288601602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沂水县疾病预防控制中心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2203288804223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沂水县疾病预防控制中心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2203287002108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46.2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沂水县爱国卫生运动服务中心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2203288103824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沂水县爱国卫生运动服务中心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2203287501212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沂水县爱国卫生运动服务中心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2203286700911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沂水县爱国卫生运动服务中心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2203288303301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沂水县爱国卫生运动服务中心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2203289603725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沂水县爱国卫生运动服务中心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2203289600827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医疗设备操作岗位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2203287900704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医疗设备操作岗位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2203287000506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医疗设备操作岗位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2203289502620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心理咨询岗位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2203288601518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68.2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心理咨询岗位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2203287205002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心理咨询岗位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2203287501311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2203287504204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2203288401008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2203289900808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沂水县妇幼保健计划生育服务中心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2203288103708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沂水县妇幼保健计划生育服务中心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2203289202713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沂水县妇幼保健计划生育服务中心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2203286301808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沂水县妇幼保健计划生育服务中心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设备维修岗位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2203289101529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沂水县妇幼保健计划生育服务中心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设备维修岗位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2203287205203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沂水县妇幼保健计划生育服务中心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设备维修岗位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2203288905607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沂水县沂城街道社区卫生服务中心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2203286601327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沂水县沂城街道社区卫生服务中心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2203286300607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沂水县沂城街道社区卫生服务中心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2203287402325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沂水县杨庄镇中心卫生院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2203289300314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沂水县杨庄镇中心卫生院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2203288802715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沂水县杨庄镇中心卫生院</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2203288002506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2203288903318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2203286302403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2203288102322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2203288502315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2203289201429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2203287503826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2203288803218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2203288601225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沂水县高桥镇中心卫生院等三单位联合招聘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2203289202726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沂水县军队离退休干部休养所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2203287700109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沂水县军队离退休干部休养所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2203288200104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沂水县军队离退休干部休养所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2203288003714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沂水县应急救援指挥服务中心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2203287500919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沂水县应急救援指挥服务中心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2203286201107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沂水县应急救援指挥服务中心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2203287202401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沂水县经济责任审计服务中心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工程审计岗位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2203287103828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沂水县经济责任审计服务中心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工程审计岗位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2203287402924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沂水县经济责任审计服务中心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工程审计岗位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2203287504011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沂水县公共资源交易中心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信息技术岗位（限沂水县户籍或生源）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2203287500118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69.6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沂水县公共资源交易中心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信息技术岗位（限沂水县户籍或生源）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2203289400526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沂水县公共资源交易中心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信息技术岗位（限沂水县户籍或生源）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2203289201822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沂水县公共资源交易中心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化工项目环境评价岗位（限沂水县户籍或生源）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2203287702010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沂水县公共资源交易中心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化工项目环境评价岗位（限沂水县户籍或生源）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2203289403918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沂水县公共资源交易中心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化工项目环境评价岗位（限沂水县户籍或生源）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2203289701728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沂水县市场监督管理综合服务中心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化工产品监管岗位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2203286601902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沂水县市场监督管理综合服务中心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化工产品监管岗位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2203288402622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沂水县市场监督管理综合服务中心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化工产品监管岗位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2203287002209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沂水县市场监督管理综合服务中心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食品监管岗位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2203287902306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71.1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沂水县市场监督管理综合服务中心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食品监管岗位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2203289300707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68.1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沂水县市场监督管理综合服务中心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食品监管岗位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2203287003230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沂水县知识产权保护中心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2203286600902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沂水县知识产权保护中心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2203286700407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沂水县知识产权保护中心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2203287402212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沂水县园林环卫保障服务中心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建筑工程管理岗位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2203287300510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沂水县园林环卫保障服务中心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建筑工程管理岗位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2203288902428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沂水县园林环卫保障服务中心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建筑工程管理岗位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2203288200501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37.9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沂水县园林环卫保障服务中心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园林管护岗位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2203289100815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沂水县园林环卫保障服务中心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园林管护岗位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2203289101913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沂水县园林环卫保障服务中心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园林管护岗位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2203286801902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2203288603118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2203289802926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2203289204620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2203286800417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2203287101301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沂水县市政管理服务中心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2203286706004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沂水县统计调查中心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数据分析岗位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2203287501221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67.6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沂水县统计调查中心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数据分析岗位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2203286902917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沂水县统计调查中心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数据分析岗位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2203289204728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沂水县统计局社情民意调查中心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2203286502101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沂水县统计局社情民意调查中心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2203288302629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沂水县统计局社情民意调查中心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2203286700124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沂水县统计局社情民意调查中心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2203287300606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沂水县医疗保险事业中心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2203287700918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沂水县医疗保险事业中心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2203286900520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沂水县医疗保险事业中心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2203289403226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沂水县机关事务服务中心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2203289200826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68.1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沂水县机关事务服务中心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2203288702713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67.3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沂水县机关事务服务中心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2203287003013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沂水县机关事务服务中心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2203289005704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沂水县机关事务服务中心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2203287503003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沂水县机关事务服务中心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2203286704823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水质分析化验岗位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2203288900910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水质分析化验岗位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2203286701102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水质分析化验岗位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2203287900619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综合服务岗位（服务基层项目人员定向招聘岗位）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2203286706002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综合服务岗位（服务基层项目人员定向招聘岗位）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2203289401427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沂水县沙沟水库管理中心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综合服务岗位（服务基层项目人员定向招聘岗位）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2203289103422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沂水县投资促进服务中心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2203289001504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沂水县投资促进服务中心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2203287004024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沂水县投资促进服务中心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文秘岗位（限沂水县户籍或生源）</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2203287000708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沂水县跋山水库管理中心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2203286502914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沂水县跋山水库管理中心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2203287000125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沂水县跋山水库管理中心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2203286302422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48.4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沂水县跋山水库管理中心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2203287700708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沂水县跋山水库管理中心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2203288904020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沂水县跋山水库管理中心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2203288700114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沂水县检验检测中心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食品检验检测岗位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2203288000218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沂水县检验检测中心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食品检验检测岗位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2203287900808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沂水县检验检测中心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食品检验检测岗位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2203288102629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沂水县检验检测中心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化工产品检验检测岗位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2203286400421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沂水县检验检测中心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化工产品检验检测岗位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2203287502814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沂水县检验检测中心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化工产品检验检测岗位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2203288303624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沂水县国有沂山林场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森林资源管理岗位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2203287504816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47.3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沂水县国有沂山林场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森林资源管理岗位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2203287303816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沂水县国有沂山林场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森林资源管理岗位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2203286301201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沂水县国有沂河林场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2203287002113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沂水县国有沂河林场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2203288200619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沂水县国有沂河林场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2203287201101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沂水县国有辛子山林场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2203289301011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沂水县国有辛子山林场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2203288600820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沂水县国有辛子山林场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2203289001914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沂水县国有汞丹山林场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2203288905911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沂水县国有汞丹山林场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2203286701127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沂水县国有汞丹山林场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退役大学生士兵定向招聘岗位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2203287902229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沂水县工人文化宫</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2203287002624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沂水县工人文化宫</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2203287701524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316</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沂水县工人文化宫</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财务管理岗位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2203288600521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59.6</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317</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沂水县科技馆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科普设施管理岗位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2203286401908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64.4</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沂水县科技馆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科普设施管理岗位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2203287201819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319</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沂水县科技馆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科普设施管理岗位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2203286900230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沂水县妇女儿童事业促进中心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2203286101019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69.2</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321</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沂水县妇女儿童事业促进中心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2203288401728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322</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沂水县妇女儿童事业促进中心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文秘岗位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2203286201927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323</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沂水县红十字会</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2203286500421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324</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沂水县红十字会</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2203288402619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59.9</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325</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沂水县红十字会</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计算机岗位</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2203289302925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58.1</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r>
    </w:tbl>
    <w:p>
      <w:pPr>
        <w:rPr>
          <w:rFonts w:hint="eastAsia"/>
          <w:sz w:val="21"/>
          <w:szCs w:val="21"/>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44484F62"/>
    <w:rsid w:val="4448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2022-07-21T00:17:00Z</dcterms:created>
  <dc:creator>祝</dc:creator>
  <cp:lastModifiedBy>祝</cp:lastModifiedBy>
  <dcterms:modified xsi:type="dcterms:W3CDTF">2022-07-21T00:23:53Z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364D19E78A454E7C83673F1CFDFD1768</vt:lpwstr>
  </property>
</Properties>
</file>