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69D" w:rsidRDefault="0044169D" w:rsidP="0044169D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4：</w:t>
      </w:r>
    </w:p>
    <w:p w:rsidR="0044169D" w:rsidRDefault="0044169D" w:rsidP="0044169D">
      <w:pPr>
        <w:spacing w:line="56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0C0EAF" w:rsidRDefault="0044169D" w:rsidP="0044169D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44169D">
        <w:rPr>
          <w:rFonts w:ascii="仿宋_GB2312" w:eastAsia="仿宋_GB2312" w:hint="eastAsia"/>
          <w:sz w:val="32"/>
          <w:szCs w:val="32"/>
        </w:rPr>
        <w:t>请</w:t>
      </w:r>
      <w:r w:rsidR="000A40CF" w:rsidRPr="0044169D">
        <w:rPr>
          <w:rFonts w:ascii="仿宋_GB2312" w:eastAsia="仿宋_GB2312" w:hint="eastAsia"/>
          <w:sz w:val="32"/>
          <w:szCs w:val="32"/>
        </w:rPr>
        <w:t>各位考生提前扫码关注</w:t>
      </w:r>
      <w:r w:rsidR="000A40CF" w:rsidRPr="0044169D">
        <w:rPr>
          <w:rFonts w:ascii="仿宋_GB2312" w:eastAsia="仿宋_GB2312" w:hint="eastAsia"/>
          <w:b/>
          <w:sz w:val="32"/>
          <w:szCs w:val="32"/>
        </w:rPr>
        <w:t>[</w:t>
      </w:r>
      <w:r w:rsidR="000A40CF" w:rsidRPr="0044169D">
        <w:rPr>
          <w:rFonts w:ascii="仿宋_GB2312" w:eastAsia="仿宋_GB2312" w:hint="eastAsia"/>
          <w:sz w:val="32"/>
          <w:szCs w:val="32"/>
        </w:rPr>
        <w:t>山东财政电子票据]微信公众号，并绑定手机号码（所</w:t>
      </w:r>
      <w:r w:rsidR="009F2AD1" w:rsidRPr="0044169D">
        <w:rPr>
          <w:rFonts w:ascii="仿宋_GB2312" w:eastAsia="仿宋_GB2312" w:hint="eastAsia"/>
          <w:sz w:val="32"/>
          <w:szCs w:val="32"/>
        </w:rPr>
        <w:t>绑定的手机号码必须和微信绑定的手机号</w:t>
      </w:r>
      <w:r w:rsidR="000A40CF" w:rsidRPr="0044169D">
        <w:rPr>
          <w:rFonts w:ascii="仿宋_GB2312" w:eastAsia="仿宋_GB2312" w:hint="eastAsia"/>
          <w:sz w:val="32"/>
          <w:szCs w:val="32"/>
        </w:rPr>
        <w:t>一致），缴费后的电子票据会推送到缴款人的微信中。</w:t>
      </w:r>
      <w:r w:rsidR="009F23A6" w:rsidRPr="0044169D">
        <w:rPr>
          <w:rFonts w:ascii="仿宋_GB2312" w:eastAsia="仿宋_GB2312" w:hint="eastAsia"/>
          <w:sz w:val="32"/>
          <w:szCs w:val="32"/>
        </w:rPr>
        <w:t>同时在面试材料审核通过缴费时需要将该手机号提供给收费老师。</w:t>
      </w:r>
    </w:p>
    <w:p w:rsidR="0044169D" w:rsidRDefault="0044169D" w:rsidP="0044169D">
      <w:pPr>
        <w:spacing w:line="560" w:lineRule="exact"/>
        <w:ind w:firstLineChars="200" w:firstLine="420"/>
        <w:rPr>
          <w:rFonts w:hint="eastAsia"/>
        </w:rPr>
      </w:pPr>
      <w:bookmarkStart w:id="0" w:name="_GoBack"/>
      <w:bookmarkEnd w:id="0"/>
    </w:p>
    <w:p w:rsidR="00CF3CA4" w:rsidRPr="000C0EAF" w:rsidRDefault="000C0EAF" w:rsidP="000C0EAF">
      <w:pPr>
        <w:tabs>
          <w:tab w:val="left" w:pos="795"/>
          <w:tab w:val="left" w:pos="1095"/>
        </w:tabs>
      </w:pPr>
      <w:r>
        <w:tab/>
      </w:r>
      <w:r>
        <w:rPr>
          <w:noProof/>
        </w:rPr>
        <w:drawing>
          <wp:inline distT="0" distB="0" distL="0" distR="0">
            <wp:extent cx="3971429" cy="3695238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30000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429" cy="3695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3CA4" w:rsidRPr="000C0E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3E6" w:rsidRDefault="004E03E6" w:rsidP="009F23A6">
      <w:r>
        <w:separator/>
      </w:r>
    </w:p>
  </w:endnote>
  <w:endnote w:type="continuationSeparator" w:id="0">
    <w:p w:rsidR="004E03E6" w:rsidRDefault="004E03E6" w:rsidP="009F2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3E6" w:rsidRDefault="004E03E6" w:rsidP="009F23A6">
      <w:r>
        <w:separator/>
      </w:r>
    </w:p>
  </w:footnote>
  <w:footnote w:type="continuationSeparator" w:id="0">
    <w:p w:rsidR="004E03E6" w:rsidRDefault="004E03E6" w:rsidP="009F2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0CF"/>
    <w:rsid w:val="00045E16"/>
    <w:rsid w:val="00077C45"/>
    <w:rsid w:val="000A40CF"/>
    <w:rsid w:val="000C0EAF"/>
    <w:rsid w:val="000F53C7"/>
    <w:rsid w:val="001B6428"/>
    <w:rsid w:val="00212D56"/>
    <w:rsid w:val="00316B79"/>
    <w:rsid w:val="00325FA2"/>
    <w:rsid w:val="003851D6"/>
    <w:rsid w:val="0044169D"/>
    <w:rsid w:val="0047724A"/>
    <w:rsid w:val="00490E6E"/>
    <w:rsid w:val="004E03E6"/>
    <w:rsid w:val="004E5E72"/>
    <w:rsid w:val="00501C2C"/>
    <w:rsid w:val="005B43A0"/>
    <w:rsid w:val="005E5B09"/>
    <w:rsid w:val="00614EFC"/>
    <w:rsid w:val="00656B0A"/>
    <w:rsid w:val="0071205B"/>
    <w:rsid w:val="00715802"/>
    <w:rsid w:val="00745377"/>
    <w:rsid w:val="00827B14"/>
    <w:rsid w:val="008B2013"/>
    <w:rsid w:val="008E2031"/>
    <w:rsid w:val="008F524C"/>
    <w:rsid w:val="00974BB2"/>
    <w:rsid w:val="00987BB1"/>
    <w:rsid w:val="009E0AEC"/>
    <w:rsid w:val="009F23A6"/>
    <w:rsid w:val="009F2AD1"/>
    <w:rsid w:val="00C343E7"/>
    <w:rsid w:val="00C802A3"/>
    <w:rsid w:val="00CD0C51"/>
    <w:rsid w:val="00CF3CA4"/>
    <w:rsid w:val="00D02F38"/>
    <w:rsid w:val="00D17097"/>
    <w:rsid w:val="00D20364"/>
    <w:rsid w:val="00DF0BB9"/>
    <w:rsid w:val="00E23711"/>
    <w:rsid w:val="00E4799E"/>
    <w:rsid w:val="00ED28C8"/>
    <w:rsid w:val="00F2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ABA7B87-7ECF-4B67-96E8-03B7B73A9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F23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F23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F23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F23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2AD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2A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帐户</cp:lastModifiedBy>
  <cp:revision>5</cp:revision>
  <cp:lastPrinted>2022-07-15T07:29:00Z</cp:lastPrinted>
  <dcterms:created xsi:type="dcterms:W3CDTF">2020-07-30T06:40:00Z</dcterms:created>
  <dcterms:modified xsi:type="dcterms:W3CDTF">2022-07-15T08:18:00Z</dcterms:modified>
</cp:coreProperties>
</file>