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19" w:tblpY="1763"/>
        <w:tblOverlap w:val="never"/>
        <w:tblW w:w="9511" w:type="dxa"/>
        <w:tblLook w:val="04A0"/>
      </w:tblPr>
      <w:tblGrid>
        <w:gridCol w:w="1119"/>
        <w:gridCol w:w="1298"/>
        <w:gridCol w:w="489"/>
        <w:gridCol w:w="926"/>
        <w:gridCol w:w="1159"/>
        <w:gridCol w:w="1091"/>
        <w:gridCol w:w="1299"/>
        <w:gridCol w:w="2130"/>
      </w:tblGrid>
      <w:tr w:rsidR="000010A3">
        <w:trPr>
          <w:trHeight w:val="1009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10A3" w:rsidRDefault="00555CBC">
            <w:pPr>
              <w:jc w:val="center"/>
              <w:rPr>
                <w:rFonts w:ascii="方正小标宋简体" w:eastAsia="方正小标宋简体" w:hAnsi="宋体" w:cs="宋体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b/>
                <w:bCs/>
                <w:sz w:val="36"/>
                <w:szCs w:val="36"/>
              </w:rPr>
              <w:t>沾化区城镇公益性岗位招聘人员报名登记表</w:t>
            </w:r>
          </w:p>
        </w:tc>
      </w:tr>
      <w:tr w:rsidR="000010A3">
        <w:trPr>
          <w:trHeight w:val="72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别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片</w:t>
            </w:r>
          </w:p>
        </w:tc>
      </w:tr>
      <w:tr w:rsidR="000010A3">
        <w:trPr>
          <w:trHeight w:val="70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  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历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10A3">
        <w:trPr>
          <w:trHeight w:val="707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10A3">
        <w:trPr>
          <w:trHeight w:val="711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10A3">
        <w:trPr>
          <w:trHeight w:val="794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原工作单位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应聘单位及岗位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10A3">
        <w:trPr>
          <w:trHeight w:val="185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就业困难人员类型</w:t>
            </w:r>
          </w:p>
        </w:tc>
        <w:tc>
          <w:tcPr>
            <w:tcW w:w="8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城镇零就业家庭人员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城镇大龄失业人员（女性45周岁以上、男性55周岁以上至法定退休年龄）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有劳动能力的残疾人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其他就业困难人员</w:t>
            </w:r>
            <w:r>
              <w:rPr>
                <w:rFonts w:ascii="宋体" w:hAnsi="宋体" w:cs="宋体" w:hint="eastAsia"/>
                <w:szCs w:val="21"/>
              </w:rPr>
              <w:t>（□女性四十周岁、男性五十周岁以上的人员；□城镇零就业家庭成员；□农村零转移就业贫困家庭成员；□抚养未成年子女的单亲家庭成员；□享受最低生活保障人员；□持有《中华人民共和国残疾人证》人员；□连续失业一年以上的人员；□因失去土地等原因难以实现就业的人员；□建档立卡的适龄贫困人员；□离校未就业的高校特困生；□省、市政府规定的其他人员）</w:t>
            </w:r>
          </w:p>
        </w:tc>
      </w:tr>
      <w:tr w:rsidR="000010A3">
        <w:trPr>
          <w:trHeight w:val="1523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个人工作简历</w:t>
            </w:r>
          </w:p>
        </w:tc>
        <w:tc>
          <w:tcPr>
            <w:tcW w:w="8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10A3">
        <w:trPr>
          <w:trHeight w:val="1807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家庭主要成员基本情况</w:t>
            </w:r>
          </w:p>
        </w:tc>
        <w:tc>
          <w:tcPr>
            <w:tcW w:w="8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0010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10A3">
        <w:trPr>
          <w:trHeight w:val="2311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应聘人诚信承诺</w:t>
            </w:r>
          </w:p>
        </w:tc>
        <w:tc>
          <w:tcPr>
            <w:tcW w:w="8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我已仔细阅读招聘简章，理解其内容，符合招聘条件。我郑重承诺：本人所提供的个人信息、证明材料和相关证件真实、准确，并自觉做到诚实守信，严守纪律，认真履行应聘人员的义务，对因提供有关信息证件不实、不全或违反有关纪律规定所造成的后果，本人自愿承担相应的责任。</w:t>
            </w:r>
            <w:r>
              <w:rPr>
                <w:rFonts w:ascii="宋体" w:hAnsi="宋体" w:cs="宋体" w:hint="eastAsia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br/>
              <w:t xml:space="preserve">                         应聘人签字:                        年    月    日</w:t>
            </w:r>
          </w:p>
        </w:tc>
      </w:tr>
      <w:tr w:rsidR="000010A3">
        <w:trPr>
          <w:trHeight w:val="93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  注</w:t>
            </w:r>
          </w:p>
        </w:tc>
        <w:tc>
          <w:tcPr>
            <w:tcW w:w="8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A3" w:rsidRDefault="00555CB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1.应聘岗位处填写“单位+岗位名称”</w:t>
            </w:r>
            <w:r>
              <w:rPr>
                <w:rFonts w:ascii="宋体" w:hAnsi="宋体" w:cs="宋体" w:hint="eastAsia"/>
                <w:szCs w:val="21"/>
              </w:rPr>
              <w:br/>
              <w:t>2.请认真填写联系电话，确保能联系到本人</w:t>
            </w:r>
          </w:p>
        </w:tc>
      </w:tr>
    </w:tbl>
    <w:p w:rsidR="000010A3" w:rsidRDefault="008D4C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附件：2</w:t>
      </w:r>
    </w:p>
    <w:sectPr w:rsidR="000010A3" w:rsidSect="00001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F2" w:rsidRDefault="00670EF2" w:rsidP="008D4CAB">
      <w:r>
        <w:separator/>
      </w:r>
    </w:p>
  </w:endnote>
  <w:endnote w:type="continuationSeparator" w:id="0">
    <w:p w:rsidR="00670EF2" w:rsidRDefault="00670EF2" w:rsidP="008D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F2" w:rsidRDefault="00670EF2" w:rsidP="008D4CAB">
      <w:r>
        <w:separator/>
      </w:r>
    </w:p>
  </w:footnote>
  <w:footnote w:type="continuationSeparator" w:id="0">
    <w:p w:rsidR="00670EF2" w:rsidRDefault="00670EF2" w:rsidP="008D4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411FA6"/>
    <w:rsid w:val="000010A3"/>
    <w:rsid w:val="003C6A5F"/>
    <w:rsid w:val="00555CBC"/>
    <w:rsid w:val="00670EF2"/>
    <w:rsid w:val="008D4CAB"/>
    <w:rsid w:val="03A42CE5"/>
    <w:rsid w:val="061739C2"/>
    <w:rsid w:val="0A1A2B1A"/>
    <w:rsid w:val="11466FA0"/>
    <w:rsid w:val="122B7105"/>
    <w:rsid w:val="1A7C2BFD"/>
    <w:rsid w:val="1D8307E2"/>
    <w:rsid w:val="1FC3136D"/>
    <w:rsid w:val="201730B8"/>
    <w:rsid w:val="207D39E4"/>
    <w:rsid w:val="2C903910"/>
    <w:rsid w:val="2E4B3A58"/>
    <w:rsid w:val="2F9755E4"/>
    <w:rsid w:val="316C62E8"/>
    <w:rsid w:val="32101909"/>
    <w:rsid w:val="3EDB7C0D"/>
    <w:rsid w:val="3F1A46DE"/>
    <w:rsid w:val="3F295AD1"/>
    <w:rsid w:val="4B0C6114"/>
    <w:rsid w:val="4D2B4DAF"/>
    <w:rsid w:val="528E6928"/>
    <w:rsid w:val="55321124"/>
    <w:rsid w:val="5DD778FA"/>
    <w:rsid w:val="62FE5856"/>
    <w:rsid w:val="64F07672"/>
    <w:rsid w:val="65FD2C93"/>
    <w:rsid w:val="6A4E600A"/>
    <w:rsid w:val="6BF80185"/>
    <w:rsid w:val="6E4803BA"/>
    <w:rsid w:val="72411FA6"/>
    <w:rsid w:val="7F8D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0A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4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4CA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D4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4CA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2-1</dc:creator>
  <cp:lastModifiedBy>Administrator</cp:lastModifiedBy>
  <cp:revision>3</cp:revision>
  <cp:lastPrinted>2021-09-03T10:36:00Z</cp:lastPrinted>
  <dcterms:created xsi:type="dcterms:W3CDTF">2021-06-21T07:46:00Z</dcterms:created>
  <dcterms:modified xsi:type="dcterms:W3CDTF">2022-02-18T03:21:00Z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1D6CD91B0B734F1692D0A5DA36E5AF01</vt:lpwstr>
  </property>
</Properties>
</file>